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30" w:rsidRPr="00D33894" w:rsidRDefault="00CC461C" w:rsidP="00D33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894">
        <w:rPr>
          <w:rFonts w:ascii="Times New Roman" w:hAnsi="Times New Roman" w:cs="Times New Roman"/>
          <w:b/>
          <w:sz w:val="28"/>
          <w:szCs w:val="28"/>
        </w:rPr>
        <w:t xml:space="preserve">Педагогический состав </w:t>
      </w:r>
      <w:r w:rsidR="004D1D81">
        <w:rPr>
          <w:rFonts w:ascii="Times New Roman" w:hAnsi="Times New Roman" w:cs="Times New Roman"/>
          <w:b/>
          <w:sz w:val="28"/>
          <w:szCs w:val="28"/>
        </w:rPr>
        <w:t>основной школы</w:t>
      </w:r>
      <w:r w:rsidR="00A0661B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Pr="00D3389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C461C" w:rsidRPr="004D1D81" w:rsidRDefault="00CC461C">
      <w:pPr>
        <w:rPr>
          <w:rFonts w:ascii="Times New Roman" w:hAnsi="Times New Roman" w:cs="Times New Roman"/>
          <w:sz w:val="20"/>
        </w:rPr>
      </w:pPr>
      <w:r w:rsidRPr="004D1D81">
        <w:rPr>
          <w:rFonts w:ascii="Times New Roman" w:hAnsi="Times New Roman" w:cs="Times New Roman"/>
          <w:sz w:val="20"/>
        </w:rPr>
        <w:t>Руководитель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CC461C" w:rsidRPr="004D1D81" w:rsidTr="00373FD0">
        <w:tc>
          <w:tcPr>
            <w:tcW w:w="817" w:type="dxa"/>
          </w:tcPr>
          <w:p w:rsidR="00CC461C" w:rsidRPr="004D1D81" w:rsidRDefault="00CC461C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097" w:type="dxa"/>
          </w:tcPr>
          <w:p w:rsidR="00CC461C" w:rsidRPr="004D1D81" w:rsidRDefault="00CC461C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2957" w:type="dxa"/>
          </w:tcPr>
          <w:p w:rsidR="00CC461C" w:rsidRPr="004D1D81" w:rsidRDefault="00CC461C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2957" w:type="dxa"/>
          </w:tcPr>
          <w:p w:rsidR="00CC461C" w:rsidRPr="004D1D81" w:rsidRDefault="00CC461C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Контактный телефон</w:t>
            </w:r>
          </w:p>
        </w:tc>
        <w:tc>
          <w:tcPr>
            <w:tcW w:w="2958" w:type="dxa"/>
          </w:tcPr>
          <w:p w:rsidR="00CC461C" w:rsidRPr="004D1D81" w:rsidRDefault="00CC461C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</w:p>
        </w:tc>
      </w:tr>
      <w:tr w:rsidR="00CC461C" w:rsidRPr="004D1D81" w:rsidTr="00373FD0">
        <w:tc>
          <w:tcPr>
            <w:tcW w:w="817" w:type="dxa"/>
          </w:tcPr>
          <w:p w:rsidR="00CC461C" w:rsidRPr="004D1D81" w:rsidRDefault="00E61101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097" w:type="dxa"/>
          </w:tcPr>
          <w:p w:rsidR="00CC461C" w:rsidRPr="004D1D81" w:rsidRDefault="00373FD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1D81">
              <w:rPr>
                <w:rFonts w:ascii="Times New Roman" w:hAnsi="Times New Roman" w:cs="Times New Roman"/>
                <w:sz w:val="20"/>
              </w:rPr>
              <w:t>Ча</w:t>
            </w:r>
            <w:r w:rsidR="00E61101" w:rsidRPr="004D1D81">
              <w:rPr>
                <w:rFonts w:ascii="Times New Roman" w:hAnsi="Times New Roman" w:cs="Times New Roman"/>
                <w:sz w:val="20"/>
              </w:rPr>
              <w:t>пляева</w:t>
            </w:r>
            <w:proofErr w:type="spellEnd"/>
            <w:r w:rsidR="00E61101" w:rsidRPr="004D1D81">
              <w:rPr>
                <w:rFonts w:ascii="Times New Roman" w:hAnsi="Times New Roman" w:cs="Times New Roman"/>
                <w:sz w:val="20"/>
              </w:rPr>
              <w:t xml:space="preserve">  Татьян</w:t>
            </w:r>
            <w:r w:rsidRPr="004D1D81">
              <w:rPr>
                <w:rFonts w:ascii="Times New Roman" w:hAnsi="Times New Roman" w:cs="Times New Roman"/>
                <w:sz w:val="20"/>
              </w:rPr>
              <w:t xml:space="preserve">а </w:t>
            </w:r>
            <w:r w:rsidR="00E61101" w:rsidRPr="004D1D81">
              <w:rPr>
                <w:rFonts w:ascii="Times New Roman" w:hAnsi="Times New Roman" w:cs="Times New Roman"/>
                <w:sz w:val="20"/>
              </w:rPr>
              <w:t xml:space="preserve"> Борисовна</w:t>
            </w:r>
          </w:p>
        </w:tc>
        <w:tc>
          <w:tcPr>
            <w:tcW w:w="2957" w:type="dxa"/>
          </w:tcPr>
          <w:p w:rsidR="00CC461C" w:rsidRPr="004D1D81" w:rsidRDefault="00E61101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директор</w:t>
            </w:r>
          </w:p>
        </w:tc>
        <w:tc>
          <w:tcPr>
            <w:tcW w:w="2957" w:type="dxa"/>
          </w:tcPr>
          <w:p w:rsidR="00CC461C" w:rsidRPr="004D1D81" w:rsidRDefault="00E61101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8 984 128 77 31</w:t>
            </w:r>
          </w:p>
        </w:tc>
        <w:tc>
          <w:tcPr>
            <w:tcW w:w="2958" w:type="dxa"/>
          </w:tcPr>
          <w:p w:rsidR="00CC461C" w:rsidRPr="004D1D81" w:rsidRDefault="00241AF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D1D81">
              <w:rPr>
                <w:rFonts w:ascii="Times New Roman" w:hAnsi="Times New Roman" w:cs="Times New Roman"/>
                <w:sz w:val="20"/>
                <w:lang w:val="en-US"/>
              </w:rPr>
              <w:t>tanya.ru.71@mail.ru</w:t>
            </w:r>
          </w:p>
        </w:tc>
      </w:tr>
    </w:tbl>
    <w:p w:rsidR="00CC461C" w:rsidRPr="004D1D81" w:rsidRDefault="00CC461C">
      <w:pPr>
        <w:rPr>
          <w:rFonts w:ascii="Times New Roman" w:hAnsi="Times New Roman" w:cs="Times New Roman"/>
          <w:sz w:val="20"/>
        </w:rPr>
      </w:pPr>
    </w:p>
    <w:p w:rsidR="00CC461C" w:rsidRPr="004D1D81" w:rsidRDefault="00CC461C">
      <w:pPr>
        <w:rPr>
          <w:rFonts w:ascii="Times New Roman" w:hAnsi="Times New Roman" w:cs="Times New Roman"/>
          <w:sz w:val="20"/>
        </w:rPr>
      </w:pPr>
      <w:r w:rsidRPr="004D1D81">
        <w:rPr>
          <w:rFonts w:ascii="Times New Roman" w:hAnsi="Times New Roman" w:cs="Times New Roman"/>
          <w:sz w:val="20"/>
        </w:rPr>
        <w:t>Руководители филиалов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CC461C" w:rsidRPr="004D1D81" w:rsidTr="00373FD0">
        <w:tc>
          <w:tcPr>
            <w:tcW w:w="817" w:type="dxa"/>
          </w:tcPr>
          <w:p w:rsidR="00CC461C" w:rsidRPr="004D1D81" w:rsidRDefault="00CC461C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5097" w:type="dxa"/>
          </w:tcPr>
          <w:p w:rsidR="00CC461C" w:rsidRPr="004D1D81" w:rsidRDefault="00CC461C" w:rsidP="008C5DAE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2957" w:type="dxa"/>
          </w:tcPr>
          <w:p w:rsidR="00CC461C" w:rsidRPr="004D1D81" w:rsidRDefault="00CC461C" w:rsidP="008C5DAE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2957" w:type="dxa"/>
          </w:tcPr>
          <w:p w:rsidR="00CC461C" w:rsidRPr="004D1D81" w:rsidRDefault="00CC461C" w:rsidP="008C5DAE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Контактный телефон</w:t>
            </w:r>
          </w:p>
        </w:tc>
        <w:tc>
          <w:tcPr>
            <w:tcW w:w="2958" w:type="dxa"/>
          </w:tcPr>
          <w:p w:rsidR="00CC461C" w:rsidRPr="004D1D81" w:rsidRDefault="00CC461C" w:rsidP="008C5DAE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</w:p>
        </w:tc>
      </w:tr>
      <w:tr w:rsidR="00CC461C" w:rsidRPr="004D1D81" w:rsidTr="00373FD0">
        <w:tc>
          <w:tcPr>
            <w:tcW w:w="817" w:type="dxa"/>
          </w:tcPr>
          <w:p w:rsidR="00CC461C" w:rsidRPr="004D1D81" w:rsidRDefault="00E61101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097" w:type="dxa"/>
          </w:tcPr>
          <w:p w:rsidR="00CC461C" w:rsidRPr="004D1D81" w:rsidRDefault="00CC461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1D81">
              <w:rPr>
                <w:rFonts w:ascii="Times New Roman" w:hAnsi="Times New Roman" w:cs="Times New Roman"/>
                <w:sz w:val="20"/>
              </w:rPr>
              <w:t>Залесская</w:t>
            </w:r>
            <w:proofErr w:type="spellEnd"/>
            <w:r w:rsidRPr="004D1D81">
              <w:rPr>
                <w:rFonts w:ascii="Times New Roman" w:hAnsi="Times New Roman" w:cs="Times New Roman"/>
                <w:sz w:val="20"/>
              </w:rPr>
              <w:t xml:space="preserve"> Галина Владимировна</w:t>
            </w:r>
          </w:p>
        </w:tc>
        <w:tc>
          <w:tcPr>
            <w:tcW w:w="2957" w:type="dxa"/>
          </w:tcPr>
          <w:p w:rsidR="00CC461C" w:rsidRPr="004D1D81" w:rsidRDefault="00E61101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Заместитель директора по учебно-воспитательной работе</w:t>
            </w:r>
            <w:r w:rsidR="00241AFF" w:rsidRPr="004D1D81">
              <w:rPr>
                <w:rFonts w:ascii="Times New Roman" w:hAnsi="Times New Roman" w:cs="Times New Roman"/>
                <w:sz w:val="20"/>
              </w:rPr>
              <w:t xml:space="preserve"> (по совместительству)</w:t>
            </w:r>
          </w:p>
        </w:tc>
        <w:tc>
          <w:tcPr>
            <w:tcW w:w="2957" w:type="dxa"/>
          </w:tcPr>
          <w:p w:rsidR="00CC461C" w:rsidRPr="004D1D81" w:rsidRDefault="00E61101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8 914 815 14 23</w:t>
            </w:r>
          </w:p>
        </w:tc>
        <w:tc>
          <w:tcPr>
            <w:tcW w:w="2958" w:type="dxa"/>
          </w:tcPr>
          <w:p w:rsidR="00CC461C" w:rsidRPr="004D1D81" w:rsidRDefault="00241AF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D1D81">
              <w:rPr>
                <w:rFonts w:ascii="Times New Roman" w:hAnsi="Times New Roman" w:cs="Times New Roman"/>
                <w:sz w:val="20"/>
                <w:lang w:val="en-US"/>
              </w:rPr>
              <w:t>ggallina@mail.ru</w:t>
            </w:r>
          </w:p>
        </w:tc>
      </w:tr>
      <w:tr w:rsidR="00CC461C" w:rsidRPr="004D1D81" w:rsidTr="00373FD0">
        <w:tc>
          <w:tcPr>
            <w:tcW w:w="817" w:type="dxa"/>
          </w:tcPr>
          <w:p w:rsidR="00CC461C" w:rsidRPr="004D1D81" w:rsidRDefault="00E61101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97" w:type="dxa"/>
          </w:tcPr>
          <w:p w:rsidR="00CC461C" w:rsidRPr="004D1D81" w:rsidRDefault="00CC461C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Константинова Нина Анатольевна</w:t>
            </w:r>
          </w:p>
        </w:tc>
        <w:tc>
          <w:tcPr>
            <w:tcW w:w="2957" w:type="dxa"/>
          </w:tcPr>
          <w:p w:rsidR="00CC461C" w:rsidRPr="004D1D81" w:rsidRDefault="00E61101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Заместитель директора по воспитательной  работе</w:t>
            </w:r>
          </w:p>
        </w:tc>
        <w:tc>
          <w:tcPr>
            <w:tcW w:w="2957" w:type="dxa"/>
          </w:tcPr>
          <w:p w:rsidR="00CC461C" w:rsidRPr="004D1D81" w:rsidRDefault="00E61101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8 924 647 84 97</w:t>
            </w:r>
          </w:p>
        </w:tc>
        <w:tc>
          <w:tcPr>
            <w:tcW w:w="2958" w:type="dxa"/>
          </w:tcPr>
          <w:p w:rsidR="00CC461C" w:rsidRPr="004D1D81" w:rsidRDefault="00241AF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D1D81">
              <w:rPr>
                <w:rFonts w:ascii="Times New Roman" w:hAnsi="Times New Roman" w:cs="Times New Roman"/>
                <w:sz w:val="20"/>
                <w:lang w:val="en-US"/>
              </w:rPr>
              <w:t>ybyxbr@mail.ru</w:t>
            </w:r>
          </w:p>
        </w:tc>
      </w:tr>
      <w:tr w:rsidR="00241AFF" w:rsidRPr="004D1D81" w:rsidTr="00373FD0">
        <w:tc>
          <w:tcPr>
            <w:tcW w:w="817" w:type="dxa"/>
          </w:tcPr>
          <w:p w:rsidR="00241AFF" w:rsidRPr="004D1D81" w:rsidRDefault="00241AFF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5097" w:type="dxa"/>
          </w:tcPr>
          <w:p w:rsidR="00241AFF" w:rsidRPr="004D1D81" w:rsidRDefault="00241AFF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Макарова Ксения Евгеньевна</w:t>
            </w:r>
          </w:p>
        </w:tc>
        <w:tc>
          <w:tcPr>
            <w:tcW w:w="2957" w:type="dxa"/>
          </w:tcPr>
          <w:p w:rsidR="00241AFF" w:rsidRPr="004D1D81" w:rsidRDefault="00241AFF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Заместитель директора по ИКТ (по совместительству)</w:t>
            </w:r>
          </w:p>
        </w:tc>
        <w:tc>
          <w:tcPr>
            <w:tcW w:w="2957" w:type="dxa"/>
          </w:tcPr>
          <w:p w:rsidR="00241AFF" w:rsidRPr="004D1D81" w:rsidRDefault="00863DA6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8 964 829 59 09</w:t>
            </w:r>
          </w:p>
        </w:tc>
        <w:tc>
          <w:tcPr>
            <w:tcW w:w="2958" w:type="dxa"/>
          </w:tcPr>
          <w:p w:rsidR="00241AFF" w:rsidRPr="004D1D81" w:rsidRDefault="004D1D81">
            <w:pPr>
              <w:rPr>
                <w:rFonts w:ascii="Times New Roman" w:hAnsi="Times New Roman" w:cs="Times New Roman"/>
                <w:sz w:val="20"/>
              </w:rPr>
            </w:pPr>
            <w:r w:rsidRPr="004D1D81">
              <w:rPr>
                <w:rFonts w:ascii="Times New Roman" w:hAnsi="Times New Roman" w:cs="Times New Roman"/>
                <w:sz w:val="20"/>
              </w:rPr>
              <w:t>ksenia_123454@mail.ru</w:t>
            </w:r>
          </w:p>
        </w:tc>
      </w:tr>
    </w:tbl>
    <w:p w:rsidR="00CC461C" w:rsidRPr="004D1D81" w:rsidRDefault="00CC461C">
      <w:pPr>
        <w:rPr>
          <w:rFonts w:ascii="Times New Roman" w:hAnsi="Times New Roman" w:cs="Times New Roman"/>
          <w:sz w:val="20"/>
        </w:rPr>
      </w:pPr>
    </w:p>
    <w:p w:rsidR="00CC461C" w:rsidRPr="00D33894" w:rsidRDefault="00CC461C">
      <w:pPr>
        <w:rPr>
          <w:rFonts w:ascii="Times New Roman" w:hAnsi="Times New Roman" w:cs="Times New Roman"/>
        </w:rPr>
      </w:pPr>
      <w:r w:rsidRPr="00D33894">
        <w:rPr>
          <w:rFonts w:ascii="Times New Roman" w:hAnsi="Times New Roman" w:cs="Times New Roman"/>
        </w:rPr>
        <w:t>Персональный состав (педагогический)</w:t>
      </w:r>
    </w:p>
    <w:tbl>
      <w:tblPr>
        <w:tblStyle w:val="a3"/>
        <w:tblW w:w="0" w:type="auto"/>
        <w:tblLayout w:type="fixed"/>
        <w:tblLook w:val="04A0"/>
      </w:tblPr>
      <w:tblGrid>
        <w:gridCol w:w="386"/>
        <w:gridCol w:w="148"/>
        <w:gridCol w:w="1173"/>
        <w:gridCol w:w="1557"/>
        <w:gridCol w:w="1563"/>
        <w:gridCol w:w="1268"/>
        <w:gridCol w:w="1626"/>
        <w:gridCol w:w="879"/>
        <w:gridCol w:w="879"/>
        <w:gridCol w:w="1828"/>
        <w:gridCol w:w="736"/>
        <w:gridCol w:w="1289"/>
        <w:gridCol w:w="1454"/>
      </w:tblGrid>
      <w:tr w:rsidR="00D05D32" w:rsidRPr="00D33894" w:rsidTr="00D05D32">
        <w:tc>
          <w:tcPr>
            <w:tcW w:w="386" w:type="dxa"/>
          </w:tcPr>
          <w:p w:rsidR="00CC461C" w:rsidRPr="004D1D81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21" w:type="dxa"/>
            <w:gridSpan w:val="2"/>
          </w:tcPr>
          <w:p w:rsidR="00CC461C" w:rsidRPr="004D1D81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7" w:type="dxa"/>
          </w:tcPr>
          <w:p w:rsidR="00CC461C" w:rsidRPr="004D1D81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563" w:type="dxa"/>
          </w:tcPr>
          <w:p w:rsidR="00CC461C" w:rsidRPr="004D1D81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268" w:type="dxa"/>
          </w:tcPr>
          <w:p w:rsidR="00CC461C" w:rsidRPr="004D1D81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626" w:type="dxa"/>
          </w:tcPr>
          <w:p w:rsidR="00CC461C" w:rsidRPr="004D1D81" w:rsidRDefault="00CC4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(и) или  специальности</w:t>
            </w:r>
          </w:p>
        </w:tc>
        <w:tc>
          <w:tcPr>
            <w:tcW w:w="879" w:type="dxa"/>
          </w:tcPr>
          <w:p w:rsidR="00CC461C" w:rsidRPr="004D1D81" w:rsidRDefault="0088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  категория</w:t>
            </w:r>
          </w:p>
        </w:tc>
        <w:tc>
          <w:tcPr>
            <w:tcW w:w="879" w:type="dxa"/>
          </w:tcPr>
          <w:p w:rsidR="00CC461C" w:rsidRPr="004D1D81" w:rsidRDefault="00E6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828" w:type="dxa"/>
          </w:tcPr>
          <w:p w:rsidR="00CC461C" w:rsidRPr="004D1D81" w:rsidRDefault="00E6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36" w:type="dxa"/>
          </w:tcPr>
          <w:p w:rsidR="00CC461C" w:rsidRPr="004D1D81" w:rsidRDefault="00E6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289" w:type="dxa"/>
          </w:tcPr>
          <w:p w:rsidR="00CC461C" w:rsidRPr="004D1D81" w:rsidRDefault="00E6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454" w:type="dxa"/>
          </w:tcPr>
          <w:p w:rsidR="00CC461C" w:rsidRPr="004D1D81" w:rsidRDefault="00E6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</w:tr>
      <w:tr w:rsidR="00586F9A" w:rsidRPr="00D33894" w:rsidTr="00D05D32">
        <w:tc>
          <w:tcPr>
            <w:tcW w:w="14786" w:type="dxa"/>
            <w:gridSpan w:val="13"/>
          </w:tcPr>
          <w:p w:rsidR="00373FD0" w:rsidRPr="004D1D81" w:rsidRDefault="00373FD0" w:rsidP="0037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Педагогический состав основной школы</w:t>
            </w:r>
          </w:p>
        </w:tc>
      </w:tr>
      <w:tr w:rsidR="00D05D32" w:rsidRPr="00D33894" w:rsidTr="00D05D32">
        <w:tc>
          <w:tcPr>
            <w:tcW w:w="534" w:type="dxa"/>
            <w:gridSpan w:val="2"/>
          </w:tcPr>
          <w:p w:rsidR="00CC461C" w:rsidRPr="004D1D81" w:rsidRDefault="00D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:rsidR="00CC461C" w:rsidRPr="004D1D81" w:rsidRDefault="004D1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r w:rsidR="00241AFF" w:rsidRPr="004D1D8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557" w:type="dxa"/>
          </w:tcPr>
          <w:p w:rsidR="00CC461C" w:rsidRPr="004D1D81" w:rsidRDefault="0037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63" w:type="dxa"/>
          </w:tcPr>
          <w:p w:rsidR="00CC461C" w:rsidRPr="004D1D81" w:rsidRDefault="00F82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="00F12D0C" w:rsidRPr="004D1D81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268" w:type="dxa"/>
          </w:tcPr>
          <w:p w:rsidR="00CC461C" w:rsidRPr="004D1D81" w:rsidRDefault="00F12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E0A98" w:rsidRPr="004D1D81">
              <w:rPr>
                <w:rFonts w:ascii="Times New Roman" w:hAnsi="Times New Roman" w:cs="Times New Roman"/>
                <w:sz w:val="20"/>
                <w:szCs w:val="20"/>
              </w:rPr>
              <w:t>нженер</w:t>
            </w:r>
          </w:p>
          <w:p w:rsidR="00F12D0C" w:rsidRPr="004D1D81" w:rsidRDefault="00F12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D0C" w:rsidRPr="004D1D81" w:rsidRDefault="00F12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D0C" w:rsidRPr="004D1D81" w:rsidRDefault="00F12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D0C" w:rsidRPr="004D1D81" w:rsidRDefault="00F12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626" w:type="dxa"/>
          </w:tcPr>
          <w:p w:rsidR="00CC461C" w:rsidRPr="004D1D81" w:rsidRDefault="007E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</w:t>
            </w:r>
          </w:p>
          <w:p w:rsidR="00F12D0C" w:rsidRPr="004D1D81" w:rsidRDefault="00F12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D0C" w:rsidRPr="004D1D81" w:rsidRDefault="00F12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Основное и среднее общее образование</w:t>
            </w:r>
          </w:p>
        </w:tc>
        <w:tc>
          <w:tcPr>
            <w:tcW w:w="879" w:type="dxa"/>
          </w:tcPr>
          <w:p w:rsidR="00CC461C" w:rsidRPr="004D1D81" w:rsidRDefault="0088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C461C" w:rsidRPr="004D1D81" w:rsidRDefault="0088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641005" w:rsidRPr="00875EE6" w:rsidRDefault="00641005" w:rsidP="00641005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>ПП «»Учитель русского языка и литературы»</w:t>
            </w:r>
          </w:p>
          <w:p w:rsidR="00641005" w:rsidRPr="00875EE6" w:rsidRDefault="00641005" w:rsidP="00641005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 xml:space="preserve">ПК «Дополнительное образование: Инновационные подходы в организации </w:t>
            </w:r>
            <w:r w:rsidRPr="00875EE6">
              <w:rPr>
                <w:rFonts w:ascii="Times New Roman" w:hAnsi="Times New Roman" w:cs="Times New Roman"/>
              </w:rPr>
              <w:lastRenderedPageBreak/>
              <w:t>учебного процесса»</w:t>
            </w:r>
            <w:r>
              <w:rPr>
                <w:rFonts w:ascii="Times New Roman" w:hAnsi="Times New Roman" w:cs="Times New Roman"/>
              </w:rPr>
              <w:t xml:space="preserve"> (72 часа)</w:t>
            </w:r>
          </w:p>
          <w:p w:rsidR="00641005" w:rsidRDefault="00641005" w:rsidP="00641005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>ПК «Технология формирования функциональной грамотности в контексте школьного филологического образования»</w:t>
            </w:r>
          </w:p>
          <w:p w:rsidR="00641005" w:rsidRPr="00875EE6" w:rsidRDefault="00641005" w:rsidP="0064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(72 часа)</w:t>
            </w:r>
          </w:p>
          <w:p w:rsidR="00641005" w:rsidRPr="00875EE6" w:rsidRDefault="00641005" w:rsidP="00641005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>ПК «ФГОС -21. Компетенция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 « (72</w:t>
            </w:r>
            <w:r w:rsidRPr="00875EE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75EE6">
              <w:rPr>
                <w:rFonts w:ascii="Times New Roman" w:hAnsi="Times New Roman" w:cs="Times New Roman"/>
              </w:rPr>
              <w:t>часа)</w:t>
            </w:r>
          </w:p>
          <w:p w:rsidR="00641005" w:rsidRPr="00875EE6" w:rsidRDefault="00641005" w:rsidP="00641005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>ПК «Реализация требований обновлённых ФГОС  НОО, ФГОС ООО в работе учителя»</w:t>
            </w:r>
            <w:r w:rsidRPr="00875EE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75EE6">
              <w:rPr>
                <w:rFonts w:ascii="Times New Roman" w:hAnsi="Times New Roman" w:cs="Times New Roman"/>
              </w:rPr>
              <w:t>(36 часов)</w:t>
            </w:r>
          </w:p>
          <w:p w:rsidR="00641005" w:rsidRPr="00875EE6" w:rsidRDefault="00641005" w:rsidP="00641005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 xml:space="preserve">ПК </w:t>
            </w:r>
            <w:r w:rsidRPr="00875EE6">
              <w:rPr>
                <w:rFonts w:ascii="Times New Roman" w:hAnsi="Times New Roman" w:cs="Times New Roman"/>
              </w:rPr>
              <w:lastRenderedPageBreak/>
              <w:t>«Особенности осуществления деятельности классного руководителя в соответствии с ФГОС в условиях современной школы»</w:t>
            </w:r>
            <w:r>
              <w:rPr>
                <w:rFonts w:ascii="Times New Roman" w:hAnsi="Times New Roman" w:cs="Times New Roman"/>
              </w:rPr>
              <w:t xml:space="preserve"> (72 часа)</w:t>
            </w:r>
          </w:p>
          <w:p w:rsidR="003004BD" w:rsidRDefault="00641005" w:rsidP="0064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  <w:p w:rsidR="00063106" w:rsidRDefault="00063106" w:rsidP="00063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«Наставничество в деятельности образовательных организаций»</w:t>
            </w:r>
          </w:p>
          <w:p w:rsidR="00063106" w:rsidRPr="004D1D81" w:rsidRDefault="00063106" w:rsidP="00063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(48 часов)</w:t>
            </w:r>
          </w:p>
        </w:tc>
        <w:tc>
          <w:tcPr>
            <w:tcW w:w="736" w:type="dxa"/>
          </w:tcPr>
          <w:p w:rsidR="00CC461C" w:rsidRPr="004D1D81" w:rsidRDefault="00A06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330700"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года 7 </w:t>
            </w:r>
            <w:proofErr w:type="spellStart"/>
            <w:proofErr w:type="gramStart"/>
            <w:r w:rsidR="00330700"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9" w:type="dxa"/>
          </w:tcPr>
          <w:p w:rsidR="00CC461C" w:rsidRPr="004D1D81" w:rsidRDefault="00A06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30700"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54" w:type="dxa"/>
          </w:tcPr>
          <w:p w:rsidR="00CC461C" w:rsidRPr="004D1D81" w:rsidRDefault="00D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Русский язык,  родной (русский) язык, литература,  родная литература</w:t>
            </w:r>
          </w:p>
        </w:tc>
      </w:tr>
      <w:tr w:rsidR="00D05D32" w:rsidRPr="00D33894" w:rsidTr="00D05D32">
        <w:tc>
          <w:tcPr>
            <w:tcW w:w="534" w:type="dxa"/>
            <w:gridSpan w:val="2"/>
          </w:tcPr>
          <w:p w:rsidR="00373FD0" w:rsidRPr="004D1D81" w:rsidRDefault="00D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73" w:type="dxa"/>
          </w:tcPr>
          <w:p w:rsidR="00373FD0" w:rsidRPr="004D1D81" w:rsidRDefault="0037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Басангова </w:t>
            </w:r>
            <w:proofErr w:type="spell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Герел</w:t>
            </w:r>
            <w:proofErr w:type="spellEnd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Анатольевна</w:t>
            </w:r>
          </w:p>
        </w:tc>
        <w:tc>
          <w:tcPr>
            <w:tcW w:w="1557" w:type="dxa"/>
          </w:tcPr>
          <w:p w:rsidR="00373FD0" w:rsidRPr="004D1D81" w:rsidRDefault="0037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Учитель математики, физики</w:t>
            </w:r>
          </w:p>
        </w:tc>
        <w:tc>
          <w:tcPr>
            <w:tcW w:w="1563" w:type="dxa"/>
          </w:tcPr>
          <w:p w:rsidR="00373FD0" w:rsidRPr="004D1D81" w:rsidRDefault="00F82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268" w:type="dxa"/>
          </w:tcPr>
          <w:p w:rsidR="00373FD0" w:rsidRPr="004D1D81" w:rsidRDefault="00177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Математик, преподаватель</w:t>
            </w:r>
          </w:p>
        </w:tc>
        <w:tc>
          <w:tcPr>
            <w:tcW w:w="1626" w:type="dxa"/>
          </w:tcPr>
          <w:p w:rsidR="00373FD0" w:rsidRPr="004D1D81" w:rsidRDefault="00177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</w:tcPr>
          <w:p w:rsidR="00373FD0" w:rsidRPr="004D1D81" w:rsidRDefault="0088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373FD0" w:rsidRPr="004D1D81" w:rsidRDefault="0088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710D68" w:rsidRPr="00940FDC" w:rsidRDefault="00710D68" w:rsidP="00710D68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>ПК «Цифровые инструменты для решения образовательных задач» (24 часа)</w:t>
            </w:r>
          </w:p>
          <w:p w:rsidR="00710D68" w:rsidRPr="00940FDC" w:rsidRDefault="00710D68" w:rsidP="00710D68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 xml:space="preserve">Совершенствование предметных и методических компетенций педагогических работников в рамках реализации федерального проекта </w:t>
            </w:r>
            <w:r w:rsidRPr="00940FDC">
              <w:rPr>
                <w:rFonts w:ascii="Times New Roman" w:hAnsi="Times New Roman" w:cs="Times New Roman"/>
              </w:rPr>
              <w:lastRenderedPageBreak/>
              <w:t xml:space="preserve">«Учитель будущего» </w:t>
            </w:r>
          </w:p>
          <w:p w:rsidR="00710D68" w:rsidRPr="00940FDC" w:rsidRDefault="00710D68" w:rsidP="00710D68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>(112 часов)</w:t>
            </w:r>
          </w:p>
          <w:p w:rsidR="00710D68" w:rsidRDefault="00710D68" w:rsidP="00710D68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 xml:space="preserve">ПК «Организация правового просвещения в школе, компетенции классного руководителя по воспитательной работе в соответствии </w:t>
            </w:r>
            <w:proofErr w:type="gramStart"/>
            <w:r w:rsidRPr="00940FDC">
              <w:rPr>
                <w:rFonts w:ascii="Times New Roman" w:hAnsi="Times New Roman" w:cs="Times New Roman"/>
              </w:rPr>
              <w:t>с</w:t>
            </w:r>
            <w:proofErr w:type="gramEnd"/>
            <w:r w:rsidRPr="00940FDC">
              <w:rPr>
                <w:rFonts w:ascii="Times New Roman" w:hAnsi="Times New Roman" w:cs="Times New Roman"/>
              </w:rPr>
              <w:t xml:space="preserve"> обновленными ФГОС – 21. Новые цифровые платформы </w:t>
            </w:r>
            <w:proofErr w:type="spellStart"/>
            <w:r w:rsidRPr="00940FD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940FDC"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  <w:p w:rsidR="007A1BCD" w:rsidRPr="004D1D81" w:rsidRDefault="00710D68" w:rsidP="0071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</w:tc>
        <w:tc>
          <w:tcPr>
            <w:tcW w:w="736" w:type="dxa"/>
          </w:tcPr>
          <w:p w:rsidR="00373FD0" w:rsidRPr="004D1D81" w:rsidRDefault="00A06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  <w:r w:rsidR="00385467"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года 8 </w:t>
            </w:r>
            <w:proofErr w:type="spellStart"/>
            <w:proofErr w:type="gramStart"/>
            <w:r w:rsidR="00385467"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9" w:type="dxa"/>
          </w:tcPr>
          <w:p w:rsidR="00373FD0" w:rsidRPr="004D1D81" w:rsidRDefault="00A06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8247D"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года 4 </w:t>
            </w:r>
            <w:proofErr w:type="spellStart"/>
            <w:proofErr w:type="gramStart"/>
            <w:r w:rsidR="0068247D"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54" w:type="dxa"/>
          </w:tcPr>
          <w:p w:rsidR="00373FD0" w:rsidRPr="004D1D81" w:rsidRDefault="00D33894" w:rsidP="00A06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алгебра, геометрия, </w:t>
            </w:r>
            <w:r w:rsidR="00A0661B">
              <w:rPr>
                <w:rFonts w:ascii="Times New Roman" w:hAnsi="Times New Roman" w:cs="Times New Roman"/>
                <w:sz w:val="20"/>
                <w:szCs w:val="20"/>
              </w:rPr>
              <w:t>теория и вероятность</w:t>
            </w:r>
          </w:p>
        </w:tc>
      </w:tr>
      <w:tr w:rsidR="00AE4B5E" w:rsidRPr="00D33894" w:rsidTr="00D05D32">
        <w:tc>
          <w:tcPr>
            <w:tcW w:w="534" w:type="dxa"/>
            <w:gridSpan w:val="2"/>
          </w:tcPr>
          <w:p w:rsidR="00AE4B5E" w:rsidRPr="004D1D81" w:rsidRDefault="00DD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3" w:type="dxa"/>
          </w:tcPr>
          <w:p w:rsidR="00AE4B5E" w:rsidRPr="008E0FE0" w:rsidRDefault="00AE4B5E" w:rsidP="0040782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Бояркина Анастасия Владимировна</w:t>
            </w:r>
          </w:p>
        </w:tc>
        <w:tc>
          <w:tcPr>
            <w:tcW w:w="1557" w:type="dxa"/>
          </w:tcPr>
          <w:p w:rsidR="00AE4B5E" w:rsidRPr="008E0FE0" w:rsidRDefault="00AE4B5E" w:rsidP="0040782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физики и астрономии</w:t>
            </w:r>
          </w:p>
        </w:tc>
        <w:tc>
          <w:tcPr>
            <w:tcW w:w="1563" w:type="dxa"/>
          </w:tcPr>
          <w:p w:rsidR="00AE4B5E" w:rsidRPr="008E0FE0" w:rsidRDefault="00AE4B5E" w:rsidP="0040782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268" w:type="dxa"/>
          </w:tcPr>
          <w:p w:rsidR="00AE4B5E" w:rsidRPr="008E0FE0" w:rsidRDefault="00AE4B5E" w:rsidP="0040782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математики</w:t>
            </w:r>
          </w:p>
          <w:p w:rsidR="00AE4B5E" w:rsidRPr="008E0FE0" w:rsidRDefault="00AE4B5E" w:rsidP="0040782D">
            <w:pPr>
              <w:rPr>
                <w:rFonts w:ascii="Times New Roman" w:hAnsi="Times New Roman" w:cs="Times New Roman"/>
              </w:rPr>
            </w:pPr>
          </w:p>
          <w:p w:rsidR="00AE4B5E" w:rsidRPr="008E0FE0" w:rsidRDefault="00AE4B5E" w:rsidP="0040782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обучение физики в </w:t>
            </w:r>
            <w:r w:rsidRPr="008E0FE0">
              <w:rPr>
                <w:rFonts w:ascii="Times New Roman" w:hAnsi="Times New Roman" w:cs="Times New Roman"/>
              </w:rPr>
              <w:lastRenderedPageBreak/>
              <w:t>учреждениях общего образования</w:t>
            </w:r>
          </w:p>
        </w:tc>
        <w:tc>
          <w:tcPr>
            <w:tcW w:w="1626" w:type="dxa"/>
          </w:tcPr>
          <w:p w:rsidR="00AE4B5E" w:rsidRPr="008E0FE0" w:rsidRDefault="00AE4B5E" w:rsidP="0040782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lastRenderedPageBreak/>
              <w:t>Математика преподавание в классах с углубленным изучением математики</w:t>
            </w:r>
          </w:p>
        </w:tc>
        <w:tc>
          <w:tcPr>
            <w:tcW w:w="879" w:type="dxa"/>
          </w:tcPr>
          <w:p w:rsidR="00AE4B5E" w:rsidRPr="008E0FE0" w:rsidRDefault="00AE4B5E" w:rsidP="00407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AE4B5E" w:rsidRPr="008E0FE0" w:rsidRDefault="00AE4B5E" w:rsidP="00407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4574A2" w:rsidRDefault="004574A2" w:rsidP="004574A2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 xml:space="preserve">ПК «Физика и астрономия: теория и методика преподавания в образовательной </w:t>
            </w:r>
            <w:r w:rsidRPr="00875EE6">
              <w:rPr>
                <w:rFonts w:ascii="Times New Roman" w:hAnsi="Times New Roman" w:cs="Times New Roman"/>
              </w:rPr>
              <w:lastRenderedPageBreak/>
              <w:t>организации»</w:t>
            </w:r>
            <w:r>
              <w:rPr>
                <w:rFonts w:ascii="Times New Roman" w:hAnsi="Times New Roman" w:cs="Times New Roman"/>
              </w:rPr>
              <w:t>(36 часов)</w:t>
            </w:r>
          </w:p>
          <w:p w:rsidR="00AE4B5E" w:rsidRDefault="004574A2" w:rsidP="00457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  <w:p w:rsidR="00E54B9A" w:rsidRPr="008E0FE0" w:rsidRDefault="00E54B9A" w:rsidP="00457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«Функциональная грамотность школьников» (36 часов)</w:t>
            </w:r>
          </w:p>
        </w:tc>
        <w:tc>
          <w:tcPr>
            <w:tcW w:w="736" w:type="dxa"/>
          </w:tcPr>
          <w:p w:rsidR="00AE4B5E" w:rsidRPr="008E0FE0" w:rsidRDefault="00AE4B5E" w:rsidP="0040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8E0FE0">
              <w:rPr>
                <w:rFonts w:ascii="Times New Roman" w:hAnsi="Times New Roman" w:cs="Times New Roman"/>
              </w:rPr>
              <w:t xml:space="preserve"> лет 8 </w:t>
            </w:r>
            <w:proofErr w:type="spellStart"/>
            <w:proofErr w:type="gramStart"/>
            <w:r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289" w:type="dxa"/>
          </w:tcPr>
          <w:p w:rsidR="00AE4B5E" w:rsidRPr="008E0FE0" w:rsidRDefault="00AE4B5E" w:rsidP="0040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8E0FE0">
              <w:rPr>
                <w:rFonts w:ascii="Times New Roman" w:hAnsi="Times New Roman" w:cs="Times New Roman"/>
              </w:rPr>
              <w:t xml:space="preserve"> лет 1 </w:t>
            </w:r>
            <w:proofErr w:type="spellStart"/>
            <w:proofErr w:type="gramStart"/>
            <w:r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54" w:type="dxa"/>
          </w:tcPr>
          <w:p w:rsidR="00AE4B5E" w:rsidRPr="008E0FE0" w:rsidRDefault="00AE4B5E" w:rsidP="00407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астрономия</w:t>
            </w:r>
          </w:p>
        </w:tc>
      </w:tr>
      <w:tr w:rsidR="00AE4B5E" w:rsidRPr="00D33894" w:rsidTr="00D05D32">
        <w:tc>
          <w:tcPr>
            <w:tcW w:w="534" w:type="dxa"/>
            <w:gridSpan w:val="2"/>
          </w:tcPr>
          <w:p w:rsidR="00AE4B5E" w:rsidRPr="004D1D81" w:rsidRDefault="00DD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73" w:type="dxa"/>
          </w:tcPr>
          <w:p w:rsidR="00AE4B5E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Гончаренко Борис Иванович</w:t>
            </w:r>
          </w:p>
          <w:p w:rsidR="00AE4B5E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B5E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B5E" w:rsidRPr="00886E7E" w:rsidRDefault="00AE4B5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86E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(почетный работник сферы образования РФ)</w:t>
            </w:r>
          </w:p>
        </w:tc>
        <w:tc>
          <w:tcPr>
            <w:tcW w:w="1557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Учитель технологии (мальчики), изобразительного искусства, </w:t>
            </w:r>
            <w:r w:rsidRPr="004D1D8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профессионально-трудового обучения (мальчики)-  ОВЗ 8 вид</w:t>
            </w:r>
          </w:p>
        </w:tc>
        <w:tc>
          <w:tcPr>
            <w:tcW w:w="1563" w:type="dxa"/>
          </w:tcPr>
          <w:p w:rsidR="00AE4B5E" w:rsidRPr="004D1D81" w:rsidRDefault="00AE4B5E" w:rsidP="00E5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68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Учитель рисования и черчения</w:t>
            </w:r>
          </w:p>
        </w:tc>
        <w:tc>
          <w:tcPr>
            <w:tcW w:w="1626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Учитель рисования и черчения</w:t>
            </w: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4574A2" w:rsidRPr="00940FDC" w:rsidRDefault="004574A2" w:rsidP="004574A2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>ПК «Современные профессиональные компетенции учителя предметной области «Искусство» в условиях реализации ФГОС»</w:t>
            </w:r>
          </w:p>
          <w:p w:rsidR="004574A2" w:rsidRPr="00940FDC" w:rsidRDefault="004574A2" w:rsidP="004574A2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 xml:space="preserve">ПК «Формирование функциональной грамотности обучающихся на уроках технологии» </w:t>
            </w:r>
          </w:p>
          <w:p w:rsidR="004574A2" w:rsidRPr="00940FDC" w:rsidRDefault="004574A2" w:rsidP="004574A2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>(72 часа)</w:t>
            </w:r>
          </w:p>
          <w:p w:rsidR="004574A2" w:rsidRDefault="004574A2" w:rsidP="004574A2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>ПК «Охрана труда» (40 часов)</w:t>
            </w:r>
          </w:p>
          <w:p w:rsidR="00AE4B5E" w:rsidRPr="004D1D81" w:rsidRDefault="004574A2" w:rsidP="00457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ПК «Оказание первой помощи пострадавшим» </w:t>
            </w:r>
            <w:r>
              <w:rPr>
                <w:rFonts w:ascii="Times New Roman" w:hAnsi="Times New Roman" w:cs="Times New Roman"/>
              </w:rPr>
              <w:lastRenderedPageBreak/>
              <w:t>(36 часов)</w:t>
            </w:r>
          </w:p>
        </w:tc>
        <w:tc>
          <w:tcPr>
            <w:tcW w:w="736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58 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лет 6 </w:t>
            </w:r>
            <w:proofErr w:type="spellStart"/>
            <w:proofErr w:type="gram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лет 6 </w:t>
            </w:r>
            <w:proofErr w:type="spellStart"/>
            <w:proofErr w:type="gram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54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 технология</w:t>
            </w:r>
          </w:p>
        </w:tc>
      </w:tr>
      <w:tr w:rsidR="00AE4B5E" w:rsidRPr="00D33894" w:rsidTr="00D05D32">
        <w:tc>
          <w:tcPr>
            <w:tcW w:w="534" w:type="dxa"/>
            <w:gridSpan w:val="2"/>
          </w:tcPr>
          <w:p w:rsidR="00AE4B5E" w:rsidRPr="004D1D81" w:rsidRDefault="00DD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73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Горенков</w:t>
            </w:r>
            <w:proofErr w:type="spellEnd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Валерьевич</w:t>
            </w:r>
          </w:p>
        </w:tc>
        <w:tc>
          <w:tcPr>
            <w:tcW w:w="1557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563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Неоконченное высшее</w:t>
            </w:r>
          </w:p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</w:tc>
        <w:tc>
          <w:tcPr>
            <w:tcW w:w="1268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4574A2" w:rsidRPr="009F7EA8" w:rsidRDefault="004574A2" w:rsidP="004574A2">
            <w:pPr>
              <w:rPr>
                <w:rFonts w:ascii="Times New Roman" w:hAnsi="Times New Roman" w:cs="Times New Roman"/>
              </w:rPr>
            </w:pPr>
            <w:r w:rsidRPr="009F7EA8">
              <w:rPr>
                <w:rFonts w:ascii="Times New Roman" w:hAnsi="Times New Roman" w:cs="Times New Roman"/>
              </w:rPr>
              <w:t>ПК «Совершенствование процесса преподавания истории и обществознания» (72 часа)</w:t>
            </w:r>
          </w:p>
          <w:p w:rsidR="00AE4B5E" w:rsidRPr="004D1D81" w:rsidRDefault="004574A2" w:rsidP="00457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A8">
              <w:rPr>
                <w:rFonts w:ascii="Times New Roman" w:hAnsi="Times New Roman" w:cs="Times New Roman"/>
              </w:rPr>
              <w:t>ПК «ФГОС – 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 (72 часа)</w:t>
            </w:r>
            <w:r>
              <w:rPr>
                <w:rFonts w:ascii="Times New Roman" w:hAnsi="Times New Roman" w:cs="Times New Roman"/>
              </w:rPr>
              <w:t xml:space="preserve"> ПК «Оказание первой помощи пострадавшим» (36 часов)</w:t>
            </w:r>
          </w:p>
        </w:tc>
        <w:tc>
          <w:tcPr>
            <w:tcW w:w="736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лет 2 </w:t>
            </w:r>
            <w:proofErr w:type="spellStart"/>
            <w:proofErr w:type="gram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лет 2 </w:t>
            </w:r>
            <w:proofErr w:type="spellStart"/>
            <w:proofErr w:type="gram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54" w:type="dxa"/>
          </w:tcPr>
          <w:p w:rsidR="00AE4B5E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модуль «Введение в новейшую историю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экономика, право</w:t>
            </w:r>
          </w:p>
        </w:tc>
      </w:tr>
      <w:tr w:rsidR="00AE4B5E" w:rsidRPr="00D33894" w:rsidTr="00D05D32">
        <w:tc>
          <w:tcPr>
            <w:tcW w:w="534" w:type="dxa"/>
            <w:gridSpan w:val="2"/>
          </w:tcPr>
          <w:p w:rsidR="00AE4B5E" w:rsidRPr="004D1D81" w:rsidRDefault="00DD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3" w:type="dxa"/>
          </w:tcPr>
          <w:p w:rsidR="00AE4B5E" w:rsidRPr="004D1D81" w:rsidRDefault="00AE4B5E" w:rsidP="0057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Забелина Людмила Петровна</w:t>
            </w:r>
          </w:p>
        </w:tc>
        <w:tc>
          <w:tcPr>
            <w:tcW w:w="1557" w:type="dxa"/>
          </w:tcPr>
          <w:p w:rsidR="00AE4B5E" w:rsidRPr="004D1D81" w:rsidRDefault="00AE4B5E" w:rsidP="0057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3" w:type="dxa"/>
          </w:tcPr>
          <w:p w:rsidR="00AE4B5E" w:rsidRPr="004D1D81" w:rsidRDefault="00AE4B5E" w:rsidP="0057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68" w:type="dxa"/>
          </w:tcPr>
          <w:p w:rsidR="00AE4B5E" w:rsidRPr="004D1D81" w:rsidRDefault="00AE4B5E" w:rsidP="0057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26" w:type="dxa"/>
          </w:tcPr>
          <w:p w:rsidR="00AE4B5E" w:rsidRPr="004D1D81" w:rsidRDefault="00AE4B5E" w:rsidP="0057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8637FE" w:rsidRPr="009F7EA8" w:rsidRDefault="008637FE" w:rsidP="008637FE">
            <w:pPr>
              <w:rPr>
                <w:rFonts w:ascii="Times New Roman" w:hAnsi="Times New Roman" w:cs="Times New Roman"/>
              </w:rPr>
            </w:pPr>
            <w:r w:rsidRPr="009F7EA8">
              <w:rPr>
                <w:rFonts w:ascii="Times New Roman" w:hAnsi="Times New Roman" w:cs="Times New Roman"/>
              </w:rPr>
              <w:t xml:space="preserve">ПК «ФГОС – 21. Компетенции педагогического работника в части обновленных ФГОС: эффективная </w:t>
            </w:r>
            <w:r w:rsidRPr="009F7EA8">
              <w:rPr>
                <w:rFonts w:ascii="Times New Roman" w:hAnsi="Times New Roman" w:cs="Times New Roman"/>
              </w:rPr>
              <w:lastRenderedPageBreak/>
              <w:t xml:space="preserve">реализация общеобразовательных программ и обеспечение личностного развития учащихся» </w:t>
            </w:r>
          </w:p>
          <w:p w:rsidR="008637FE" w:rsidRPr="009F7EA8" w:rsidRDefault="008637FE" w:rsidP="008637FE">
            <w:pPr>
              <w:rPr>
                <w:rFonts w:ascii="Times New Roman" w:hAnsi="Times New Roman" w:cs="Times New Roman"/>
              </w:rPr>
            </w:pPr>
            <w:r w:rsidRPr="009F7EA8">
              <w:rPr>
                <w:rFonts w:ascii="Times New Roman" w:hAnsi="Times New Roman" w:cs="Times New Roman"/>
              </w:rPr>
              <w:t>(72 часа)</w:t>
            </w:r>
          </w:p>
          <w:p w:rsidR="008637FE" w:rsidRDefault="008637FE" w:rsidP="008637FE">
            <w:pPr>
              <w:rPr>
                <w:rFonts w:ascii="Times New Roman" w:hAnsi="Times New Roman" w:cs="Times New Roman"/>
              </w:rPr>
            </w:pPr>
            <w:r w:rsidRPr="009F7EA8">
              <w:rPr>
                <w:rFonts w:ascii="Times New Roman" w:hAnsi="Times New Roman" w:cs="Times New Roman"/>
              </w:rPr>
              <w:t>ПК «Актуальные проблемы преподавания курса «Музыка» (72 часа)</w:t>
            </w:r>
          </w:p>
          <w:p w:rsidR="008637FE" w:rsidRDefault="008637FE" w:rsidP="00863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«Проблемы патриотического воспитания на уроках ОДНКНР, ОРКСЭ и его модулей» </w:t>
            </w:r>
          </w:p>
          <w:p w:rsidR="008637FE" w:rsidRDefault="008637FE" w:rsidP="00863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часов)</w:t>
            </w:r>
          </w:p>
          <w:p w:rsidR="00AE4B5E" w:rsidRPr="008637FE" w:rsidRDefault="008637FE" w:rsidP="00576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</w:tc>
        <w:tc>
          <w:tcPr>
            <w:tcW w:w="736" w:type="dxa"/>
          </w:tcPr>
          <w:p w:rsidR="00AE4B5E" w:rsidRPr="004D1D81" w:rsidRDefault="00AE4B5E" w:rsidP="0057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года 11 </w:t>
            </w:r>
            <w:proofErr w:type="spellStart"/>
            <w:proofErr w:type="gram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9" w:type="dxa"/>
          </w:tcPr>
          <w:p w:rsidR="00AE4B5E" w:rsidRPr="004D1D81" w:rsidRDefault="00AE4B5E" w:rsidP="0057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года 11 </w:t>
            </w:r>
            <w:proofErr w:type="spellStart"/>
            <w:proofErr w:type="gram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54" w:type="dxa"/>
          </w:tcPr>
          <w:p w:rsidR="00AE4B5E" w:rsidRPr="004D1D81" w:rsidRDefault="00AE4B5E" w:rsidP="0057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AE4B5E" w:rsidRPr="00D33894" w:rsidTr="00D05D32">
        <w:tc>
          <w:tcPr>
            <w:tcW w:w="534" w:type="dxa"/>
            <w:gridSpan w:val="2"/>
          </w:tcPr>
          <w:p w:rsidR="00AE4B5E" w:rsidRPr="004D1D81" w:rsidRDefault="00DD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73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Залесская</w:t>
            </w:r>
            <w:proofErr w:type="spellEnd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1557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63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268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626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879" w:type="dxa"/>
          </w:tcPr>
          <w:p w:rsidR="00AE4B5E" w:rsidRPr="004D1D81" w:rsidRDefault="00B96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AA7DCA" w:rsidRPr="00DA0586" w:rsidRDefault="00AA7DCA" w:rsidP="00AA7DCA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 xml:space="preserve">Подготовка экспертов для работы в региональной предметной комиссии: при проведении ГИА (ЕГЭ и ОГЭ) по русскому языку </w:t>
            </w:r>
          </w:p>
          <w:p w:rsidR="00AA7DCA" w:rsidRPr="00DA0586" w:rsidRDefault="00AA7DCA" w:rsidP="00AA7DCA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>и литературе</w:t>
            </w:r>
          </w:p>
          <w:p w:rsidR="00AA7DCA" w:rsidRPr="00DA0586" w:rsidRDefault="00AA7DCA" w:rsidP="00AA7DCA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lastRenderedPageBreak/>
              <w:t>ПК «Управленческие и коммуникативные компетенции современного руководителя образовательной организации»</w:t>
            </w:r>
          </w:p>
          <w:p w:rsidR="00AA7DCA" w:rsidRPr="00DA0586" w:rsidRDefault="00AA7DCA" w:rsidP="00AA7DCA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>(36 часов)</w:t>
            </w:r>
          </w:p>
          <w:p w:rsidR="00AA7DCA" w:rsidRDefault="00AA7DCA" w:rsidP="00AA7DCA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 xml:space="preserve">ПК «ФГОС – 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 </w:t>
            </w:r>
          </w:p>
          <w:p w:rsidR="00AA7DCA" w:rsidRPr="00DA0586" w:rsidRDefault="00AA7DCA" w:rsidP="00AA7DCA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>(72 часа)</w:t>
            </w:r>
          </w:p>
          <w:p w:rsidR="00AA7DCA" w:rsidRPr="00DA0586" w:rsidRDefault="00AA7DCA" w:rsidP="00AA7DCA">
            <w:pPr>
              <w:rPr>
                <w:rFonts w:ascii="Times New Roman" w:hAnsi="Times New Roman" w:cs="Times New Roman"/>
              </w:rPr>
            </w:pPr>
            <w:proofErr w:type="gramStart"/>
            <w:r w:rsidRPr="00DA0586">
              <w:rPr>
                <w:rFonts w:ascii="Times New Roman" w:hAnsi="Times New Roman" w:cs="Times New Roman"/>
              </w:rPr>
              <w:t>ПК «Организация работы с обучающимися с ОВЗ в соответствии с ФГОС» (72 часа)</w:t>
            </w:r>
            <w:proofErr w:type="gramEnd"/>
          </w:p>
          <w:p w:rsidR="00AA7DCA" w:rsidRPr="00DA0586" w:rsidRDefault="00AA7DCA" w:rsidP="00AA7DCA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>ПК</w:t>
            </w:r>
          </w:p>
          <w:p w:rsidR="00AA7DCA" w:rsidRPr="00DA0586" w:rsidRDefault="00AA7DCA" w:rsidP="00AA7DCA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 xml:space="preserve">«Реализация требований </w:t>
            </w:r>
            <w:r w:rsidRPr="00DA0586">
              <w:rPr>
                <w:rFonts w:ascii="Times New Roman" w:hAnsi="Times New Roman" w:cs="Times New Roman"/>
              </w:rPr>
              <w:lastRenderedPageBreak/>
              <w:t>обновленных ФГОС НОО, ФГОС ООО в работе учителя» (36 часов)</w:t>
            </w:r>
          </w:p>
          <w:p w:rsidR="00AA7DCA" w:rsidRPr="00DA0586" w:rsidRDefault="00AA7DCA" w:rsidP="00AA7DCA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A0586">
              <w:rPr>
                <w:rFonts w:ascii="Times New Roman" w:hAnsi="Times New Roman" w:cs="Times New Roman"/>
              </w:rPr>
              <w:t>ПК «Охрана труда» (72 часа)</w:t>
            </w:r>
          </w:p>
          <w:p w:rsidR="00AA7DCA" w:rsidRDefault="00AA7DCA" w:rsidP="00AA7DCA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 xml:space="preserve">ПК «Дополнительное образование детей в контексте </w:t>
            </w:r>
            <w:proofErr w:type="spellStart"/>
            <w:r w:rsidRPr="00DA0586">
              <w:rPr>
                <w:rFonts w:ascii="Times New Roman" w:hAnsi="Times New Roman" w:cs="Times New Roman"/>
              </w:rPr>
              <w:t>системно-деятельностного</w:t>
            </w:r>
            <w:proofErr w:type="spellEnd"/>
            <w:r w:rsidRPr="00DA0586">
              <w:rPr>
                <w:rFonts w:ascii="Times New Roman" w:hAnsi="Times New Roman" w:cs="Times New Roman"/>
              </w:rPr>
              <w:t xml:space="preserve"> подхода»</w:t>
            </w:r>
          </w:p>
          <w:p w:rsidR="00AA7DCA" w:rsidRDefault="00AA7DCA" w:rsidP="00AA7DCA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 xml:space="preserve"> (72 часа)</w:t>
            </w:r>
          </w:p>
          <w:p w:rsidR="00AE4B5E" w:rsidRDefault="00AA7DCA" w:rsidP="00AA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  <w:p w:rsidR="00490F2C" w:rsidRPr="004D1D81" w:rsidRDefault="00490F2C" w:rsidP="00AA7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ПК «Методика обучения русскому языку в образовательных организациях в условиях реализации ФГОС» (144 часа)</w:t>
            </w:r>
          </w:p>
        </w:tc>
        <w:tc>
          <w:tcPr>
            <w:tcW w:w="736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года 3 </w:t>
            </w:r>
            <w:proofErr w:type="spellStart"/>
            <w:proofErr w:type="gram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год 3 мес.</w:t>
            </w:r>
          </w:p>
        </w:tc>
        <w:tc>
          <w:tcPr>
            <w:tcW w:w="1454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</w:tr>
      <w:tr w:rsidR="00AE4B5E" w:rsidRPr="00D33894" w:rsidTr="00D05D32">
        <w:tc>
          <w:tcPr>
            <w:tcW w:w="534" w:type="dxa"/>
            <w:gridSpan w:val="2"/>
          </w:tcPr>
          <w:p w:rsidR="00AE4B5E" w:rsidRPr="004D1D81" w:rsidRDefault="00DD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73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Зыбарева</w:t>
            </w:r>
            <w:proofErr w:type="spellEnd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1557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индивидуального обучения (ОВЗ – 8 вид)</w:t>
            </w:r>
          </w:p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педагогическое</w:t>
            </w:r>
          </w:p>
        </w:tc>
        <w:tc>
          <w:tcPr>
            <w:tcW w:w="1268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26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A6506D" w:rsidRDefault="00A6506D" w:rsidP="00A6506D">
            <w:pPr>
              <w:rPr>
                <w:rFonts w:ascii="Times New Roman" w:hAnsi="Times New Roman" w:cs="Times New Roman"/>
              </w:rPr>
            </w:pPr>
            <w:r w:rsidRPr="00FD5A1E">
              <w:rPr>
                <w:rFonts w:ascii="Times New Roman" w:hAnsi="Times New Roman" w:cs="Times New Roman"/>
              </w:rPr>
              <w:t>ПК «Обучение детей с ОВЗ в условиях введения ФГОС» (72 часа)</w:t>
            </w:r>
          </w:p>
          <w:p w:rsidR="00AE4B5E" w:rsidRPr="004D1D81" w:rsidRDefault="00A6506D" w:rsidP="00A6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ПК «Оказание </w:t>
            </w:r>
            <w:r>
              <w:rPr>
                <w:rFonts w:ascii="Times New Roman" w:hAnsi="Times New Roman" w:cs="Times New Roman"/>
              </w:rPr>
              <w:lastRenderedPageBreak/>
              <w:t>первой помощи пострадавшим» (36 часов)</w:t>
            </w:r>
          </w:p>
        </w:tc>
        <w:tc>
          <w:tcPr>
            <w:tcW w:w="736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лет 5 </w:t>
            </w:r>
            <w:proofErr w:type="spellStart"/>
            <w:proofErr w:type="gram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лет 5 </w:t>
            </w:r>
            <w:proofErr w:type="spellStart"/>
            <w:proofErr w:type="gram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54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письмо, русский чтение, биология, природоведение, география, 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социальной жизни</w:t>
            </w:r>
          </w:p>
        </w:tc>
      </w:tr>
      <w:tr w:rsidR="00AE4B5E" w:rsidRPr="00D33894" w:rsidTr="00D05D32">
        <w:tc>
          <w:tcPr>
            <w:tcW w:w="534" w:type="dxa"/>
            <w:gridSpan w:val="2"/>
          </w:tcPr>
          <w:p w:rsidR="00AE4B5E" w:rsidRPr="004D1D81" w:rsidRDefault="00DD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73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Константинова Ольга Петровна</w:t>
            </w:r>
          </w:p>
        </w:tc>
        <w:tc>
          <w:tcPr>
            <w:tcW w:w="1557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1563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268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626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EC198D" w:rsidRPr="008C0500" w:rsidRDefault="00EC198D" w:rsidP="00EC198D">
            <w:pPr>
              <w:rPr>
                <w:rFonts w:ascii="Times New Roman" w:hAnsi="Times New Roman" w:cs="Times New Roman"/>
              </w:rPr>
            </w:pPr>
            <w:r w:rsidRPr="008C0500">
              <w:rPr>
                <w:rFonts w:ascii="Times New Roman" w:hAnsi="Times New Roman" w:cs="Times New Roman"/>
              </w:rPr>
              <w:t>ПК «Актуальные вопросы преподавания биологии в условиях реализации ФГОС»(72 часа)</w:t>
            </w:r>
          </w:p>
          <w:p w:rsidR="00EC198D" w:rsidRDefault="00EC198D" w:rsidP="00EC198D">
            <w:pPr>
              <w:rPr>
                <w:rFonts w:ascii="Times New Roman" w:hAnsi="Times New Roman" w:cs="Times New Roman"/>
              </w:rPr>
            </w:pPr>
            <w:r w:rsidRPr="008C0500">
              <w:rPr>
                <w:rFonts w:ascii="Times New Roman" w:hAnsi="Times New Roman" w:cs="Times New Roman"/>
              </w:rPr>
              <w:t>ПК «Современные образовательные технологии в преподавании химии с учетом ФГОС «(72 часа)</w:t>
            </w:r>
          </w:p>
          <w:p w:rsidR="00EC198D" w:rsidRDefault="00EC198D" w:rsidP="00EC1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«Проблемы патриотического воспитания на уроках ОДНКНР, ОРКСЭ и его модулей» </w:t>
            </w:r>
          </w:p>
          <w:p w:rsidR="00EC198D" w:rsidRDefault="00EC198D" w:rsidP="00EC1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часов)</w:t>
            </w:r>
          </w:p>
          <w:p w:rsidR="00AE4B5E" w:rsidRDefault="00EC198D" w:rsidP="00EC1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  <w:p w:rsidR="00564B3A" w:rsidRDefault="00564B3A" w:rsidP="00564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«Приоритетные направления естественнонаучного образования: </w:t>
            </w:r>
            <w:r>
              <w:rPr>
                <w:rFonts w:ascii="Times New Roman" w:hAnsi="Times New Roman" w:cs="Times New Roman"/>
              </w:rPr>
              <w:lastRenderedPageBreak/>
              <w:t xml:space="preserve">теория и практика» </w:t>
            </w:r>
          </w:p>
          <w:p w:rsidR="00564B3A" w:rsidRPr="004D1D81" w:rsidRDefault="00564B3A" w:rsidP="0056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(36 часов)</w:t>
            </w:r>
          </w:p>
        </w:tc>
        <w:tc>
          <w:tcPr>
            <w:tcW w:w="736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года  2 мес.</w:t>
            </w:r>
          </w:p>
        </w:tc>
        <w:tc>
          <w:tcPr>
            <w:tcW w:w="1289" w:type="dxa"/>
          </w:tcPr>
          <w:p w:rsidR="00AE4B5E" w:rsidRPr="004D1D81" w:rsidRDefault="00AE4B5E" w:rsidP="00A06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54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Химия, биология, ОДНКНР</w:t>
            </w:r>
          </w:p>
        </w:tc>
      </w:tr>
      <w:tr w:rsidR="00AE4B5E" w:rsidRPr="00D33894" w:rsidTr="00D05D32">
        <w:tc>
          <w:tcPr>
            <w:tcW w:w="534" w:type="dxa"/>
            <w:gridSpan w:val="2"/>
          </w:tcPr>
          <w:p w:rsidR="00AE4B5E" w:rsidRPr="004D1D81" w:rsidRDefault="00DD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73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Константинова Нина Анатольевна</w:t>
            </w:r>
          </w:p>
        </w:tc>
        <w:tc>
          <w:tcPr>
            <w:tcW w:w="1557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индивидуального обучени</w:t>
            </w:r>
            <w:proofErr w:type="gramStart"/>
            <w:r w:rsidRPr="004D1D81">
              <w:rPr>
                <w:rFonts w:ascii="Times New Roman" w:hAnsi="Times New Roman" w:cs="Times New Roman"/>
                <w:b/>
                <w:sz w:val="20"/>
                <w:szCs w:val="20"/>
              </w:rPr>
              <w:t>я-</w:t>
            </w:r>
            <w:proofErr w:type="gramEnd"/>
            <w:r w:rsidRPr="004D1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ОВЗ 8 вид</w:t>
            </w:r>
          </w:p>
        </w:tc>
        <w:tc>
          <w:tcPr>
            <w:tcW w:w="1563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268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626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F33172" w:rsidRPr="008C0500" w:rsidRDefault="00F33172" w:rsidP="00F33172">
            <w:pPr>
              <w:rPr>
                <w:rFonts w:ascii="Times New Roman" w:hAnsi="Times New Roman" w:cs="Times New Roman"/>
              </w:rPr>
            </w:pPr>
            <w:r w:rsidRPr="008C0500">
              <w:rPr>
                <w:rFonts w:ascii="Times New Roman" w:hAnsi="Times New Roman" w:cs="Times New Roman"/>
              </w:rPr>
              <w:t>ПК «Организация и мониторинг воспитательной работы в образовательных организациях на основе рабочих программ воспитания» (72 часа)</w:t>
            </w:r>
          </w:p>
          <w:p w:rsidR="00F33172" w:rsidRPr="008C0500" w:rsidRDefault="00F33172" w:rsidP="00F33172">
            <w:pPr>
              <w:rPr>
                <w:rFonts w:ascii="Times New Roman" w:hAnsi="Times New Roman" w:cs="Times New Roman"/>
              </w:rPr>
            </w:pPr>
            <w:r w:rsidRPr="008C0500">
              <w:rPr>
                <w:rFonts w:ascii="Times New Roman" w:hAnsi="Times New Roman" w:cs="Times New Roman"/>
              </w:rPr>
              <w:t xml:space="preserve">ПК </w:t>
            </w:r>
          </w:p>
          <w:p w:rsidR="00F33172" w:rsidRPr="008C0500" w:rsidRDefault="00F33172" w:rsidP="00F33172">
            <w:pPr>
              <w:rPr>
                <w:rFonts w:ascii="Times New Roman" w:hAnsi="Times New Roman" w:cs="Times New Roman"/>
              </w:rPr>
            </w:pPr>
            <w:r w:rsidRPr="008C0500">
              <w:rPr>
                <w:rFonts w:ascii="Times New Roman" w:hAnsi="Times New Roman" w:cs="Times New Roman"/>
              </w:rPr>
              <w:t>Для руководителей лагеря, зам. по ВР «Организация действий участников образовательных отношений в кризисных ситуациях» (40 часов)</w:t>
            </w:r>
          </w:p>
          <w:p w:rsidR="00F33172" w:rsidRDefault="00F33172" w:rsidP="00F33172">
            <w:pPr>
              <w:rPr>
                <w:rFonts w:ascii="Times New Roman" w:hAnsi="Times New Roman" w:cs="Times New Roman"/>
              </w:rPr>
            </w:pPr>
            <w:r w:rsidRPr="008C0500">
              <w:rPr>
                <w:rFonts w:ascii="Times New Roman" w:hAnsi="Times New Roman" w:cs="Times New Roman"/>
              </w:rPr>
              <w:t>ПК «Охрана труда» (40 часов)</w:t>
            </w:r>
          </w:p>
          <w:p w:rsidR="00AE4B5E" w:rsidRPr="004D1D81" w:rsidRDefault="00F33172" w:rsidP="00F3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</w:tc>
        <w:tc>
          <w:tcPr>
            <w:tcW w:w="736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года 10 </w:t>
            </w:r>
            <w:proofErr w:type="spellStart"/>
            <w:proofErr w:type="gram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9" w:type="dxa"/>
          </w:tcPr>
          <w:p w:rsidR="00AE4B5E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</w:p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proofErr w:type="gram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54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представления, речь и альтернативная коммуникация, человек, окружающий социальный мир, окружающий природный мир, домоводство, музыка и движение, адаптивная физкультура, коррекционные занятия</w:t>
            </w:r>
          </w:p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5E" w:rsidRPr="00D33894" w:rsidTr="00D05D32">
        <w:tc>
          <w:tcPr>
            <w:tcW w:w="534" w:type="dxa"/>
            <w:gridSpan w:val="2"/>
          </w:tcPr>
          <w:p w:rsidR="00AE4B5E" w:rsidRPr="00A0661B" w:rsidRDefault="00DD4B82" w:rsidP="0040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3" w:type="dxa"/>
          </w:tcPr>
          <w:p w:rsidR="00AE4B5E" w:rsidRPr="00A0661B" w:rsidRDefault="00AE4B5E" w:rsidP="0040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1B">
              <w:rPr>
                <w:rFonts w:ascii="Times New Roman" w:hAnsi="Times New Roman" w:cs="Times New Roman"/>
                <w:sz w:val="20"/>
                <w:szCs w:val="20"/>
              </w:rPr>
              <w:t>Цырульникова</w:t>
            </w:r>
            <w:proofErr w:type="spellEnd"/>
            <w:r w:rsidRPr="00A0661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r w:rsidRPr="00A066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557" w:type="dxa"/>
          </w:tcPr>
          <w:p w:rsidR="00AE4B5E" w:rsidRPr="00A0661B" w:rsidRDefault="00AE4B5E" w:rsidP="0040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6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технологии (девочки),</w:t>
            </w:r>
          </w:p>
          <w:p w:rsidR="00AE4B5E" w:rsidRPr="00A0661B" w:rsidRDefault="00AE4B5E" w:rsidP="004078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6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профессионально-трудового обучения (девочки)- ОВЗ 8 вид</w:t>
            </w:r>
          </w:p>
        </w:tc>
        <w:tc>
          <w:tcPr>
            <w:tcW w:w="1563" w:type="dxa"/>
          </w:tcPr>
          <w:p w:rsidR="00AE4B5E" w:rsidRPr="00A0661B" w:rsidRDefault="00AE4B5E" w:rsidP="0040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6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268" w:type="dxa"/>
          </w:tcPr>
          <w:p w:rsidR="00AE4B5E" w:rsidRPr="00A0661B" w:rsidRDefault="00AE4B5E" w:rsidP="0040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61B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социальной </w:t>
            </w:r>
            <w:r w:rsidRPr="00A066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</w:t>
            </w:r>
          </w:p>
        </w:tc>
        <w:tc>
          <w:tcPr>
            <w:tcW w:w="1626" w:type="dxa"/>
          </w:tcPr>
          <w:p w:rsidR="00AE4B5E" w:rsidRPr="00A0661B" w:rsidRDefault="00AE4B5E" w:rsidP="0040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6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Социальная работа</w:t>
            </w:r>
          </w:p>
        </w:tc>
        <w:tc>
          <w:tcPr>
            <w:tcW w:w="879" w:type="dxa"/>
          </w:tcPr>
          <w:p w:rsidR="00AE4B5E" w:rsidRPr="00A0661B" w:rsidRDefault="00AE4B5E" w:rsidP="0040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6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E4B5E" w:rsidRPr="00A0661B" w:rsidRDefault="00AE4B5E" w:rsidP="0040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6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F33172" w:rsidRPr="009F7EA8" w:rsidRDefault="00F33172" w:rsidP="00F33172">
            <w:pPr>
              <w:rPr>
                <w:rFonts w:ascii="Times New Roman" w:hAnsi="Times New Roman" w:cs="Times New Roman"/>
              </w:rPr>
            </w:pPr>
            <w:r w:rsidRPr="009F7EA8">
              <w:rPr>
                <w:rFonts w:ascii="Times New Roman" w:hAnsi="Times New Roman" w:cs="Times New Roman"/>
              </w:rPr>
              <w:t xml:space="preserve">ПП «Технология: </w:t>
            </w:r>
            <w:r w:rsidRPr="009F7EA8">
              <w:rPr>
                <w:rFonts w:ascii="Times New Roman" w:hAnsi="Times New Roman" w:cs="Times New Roman"/>
              </w:rPr>
              <w:lastRenderedPageBreak/>
              <w:t>теория и методика преподавания в образовательной организации» квалификация «учитель технологии»</w:t>
            </w:r>
          </w:p>
          <w:p w:rsidR="00F33172" w:rsidRPr="009F7EA8" w:rsidRDefault="00F33172" w:rsidP="00F33172">
            <w:pPr>
              <w:rPr>
                <w:rFonts w:ascii="Times New Roman" w:hAnsi="Times New Roman" w:cs="Times New Roman"/>
              </w:rPr>
            </w:pPr>
            <w:proofErr w:type="gramStart"/>
            <w:r w:rsidRPr="009F7EA8">
              <w:rPr>
                <w:rFonts w:ascii="Times New Roman" w:hAnsi="Times New Roman" w:cs="Times New Roman"/>
              </w:rPr>
              <w:t>ПК «Организация работы с обучающимися с ограниченными возможностями здоровья (ОВЗ) в соответствии с ФГОС»</w:t>
            </w:r>
            <w:r>
              <w:rPr>
                <w:rFonts w:ascii="Times New Roman" w:hAnsi="Times New Roman" w:cs="Times New Roman"/>
              </w:rPr>
              <w:t xml:space="preserve"> (72 часа)</w:t>
            </w:r>
            <w:proofErr w:type="gramEnd"/>
          </w:p>
          <w:p w:rsidR="00F33172" w:rsidRPr="009F7EA8" w:rsidRDefault="00F33172" w:rsidP="00F33172">
            <w:pPr>
              <w:rPr>
                <w:rFonts w:ascii="Times New Roman" w:hAnsi="Times New Roman" w:cs="Times New Roman"/>
              </w:rPr>
            </w:pPr>
            <w:r w:rsidRPr="009F7EA8">
              <w:rPr>
                <w:rFonts w:ascii="Times New Roman" w:hAnsi="Times New Roman" w:cs="Times New Roman"/>
              </w:rPr>
              <w:t>ПП</w:t>
            </w:r>
          </w:p>
          <w:p w:rsidR="00F33172" w:rsidRDefault="00F33172" w:rsidP="00F33172">
            <w:pPr>
              <w:rPr>
                <w:rFonts w:ascii="Times New Roman" w:hAnsi="Times New Roman" w:cs="Times New Roman"/>
              </w:rPr>
            </w:pPr>
            <w:r w:rsidRPr="009F7EA8">
              <w:rPr>
                <w:rFonts w:ascii="Times New Roman" w:hAnsi="Times New Roman" w:cs="Times New Roman"/>
              </w:rPr>
              <w:t>«Педагогика дополнительного образования детей и взрослых» (270 часов)</w:t>
            </w:r>
          </w:p>
          <w:p w:rsidR="00F33172" w:rsidRDefault="00F33172" w:rsidP="00F33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«Деятельность классного руководителя в соответствии с ФГОС в условиях современной школы» (72 часа)</w:t>
            </w:r>
          </w:p>
          <w:p w:rsidR="00AE4B5E" w:rsidRPr="00A0661B" w:rsidRDefault="00F33172" w:rsidP="00F3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ПК «Оказание первой помощи </w:t>
            </w:r>
            <w:r>
              <w:rPr>
                <w:rFonts w:ascii="Times New Roman" w:hAnsi="Times New Roman" w:cs="Times New Roman"/>
              </w:rPr>
              <w:lastRenderedPageBreak/>
              <w:t>пострадавшим» (36 часов)</w:t>
            </w:r>
          </w:p>
        </w:tc>
        <w:tc>
          <w:tcPr>
            <w:tcW w:w="736" w:type="dxa"/>
          </w:tcPr>
          <w:p w:rsidR="00AE4B5E" w:rsidRPr="00A0661B" w:rsidRDefault="00AE4B5E" w:rsidP="0040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6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 года</w:t>
            </w:r>
          </w:p>
        </w:tc>
        <w:tc>
          <w:tcPr>
            <w:tcW w:w="1289" w:type="dxa"/>
          </w:tcPr>
          <w:p w:rsidR="00AE4B5E" w:rsidRPr="00A0661B" w:rsidRDefault="00AE4B5E" w:rsidP="0040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61B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454" w:type="dxa"/>
          </w:tcPr>
          <w:p w:rsidR="00AE4B5E" w:rsidRPr="00A0661B" w:rsidRDefault="00AE4B5E" w:rsidP="0040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61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AE4B5E" w:rsidRPr="00D33894" w:rsidTr="00D05D32">
        <w:tc>
          <w:tcPr>
            <w:tcW w:w="534" w:type="dxa"/>
            <w:gridSpan w:val="2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73" w:type="dxa"/>
          </w:tcPr>
          <w:p w:rsidR="00AE4B5E" w:rsidRPr="004D1D81" w:rsidRDefault="00AE4B5E" w:rsidP="006A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Чапляева</w:t>
            </w:r>
            <w:proofErr w:type="spellEnd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1557" w:type="dxa"/>
          </w:tcPr>
          <w:p w:rsidR="00AE4B5E" w:rsidRPr="004D1D81" w:rsidRDefault="00AE4B5E" w:rsidP="006A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Учитель (по совмещению)</w:t>
            </w:r>
          </w:p>
        </w:tc>
        <w:tc>
          <w:tcPr>
            <w:tcW w:w="1563" w:type="dxa"/>
          </w:tcPr>
          <w:p w:rsidR="00AE4B5E" w:rsidRPr="004D1D81" w:rsidRDefault="00AE4B5E" w:rsidP="006A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268" w:type="dxa"/>
          </w:tcPr>
          <w:p w:rsidR="00AE4B5E" w:rsidRPr="004D1D81" w:rsidRDefault="00AE4B5E" w:rsidP="006A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1626" w:type="dxa"/>
          </w:tcPr>
          <w:p w:rsidR="00AE4B5E" w:rsidRPr="004D1D81" w:rsidRDefault="00AE4B5E" w:rsidP="006A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Биология и химия</w:t>
            </w:r>
          </w:p>
        </w:tc>
        <w:tc>
          <w:tcPr>
            <w:tcW w:w="879" w:type="dxa"/>
          </w:tcPr>
          <w:p w:rsidR="00AE4B5E" w:rsidRPr="004D1D81" w:rsidRDefault="00AE4B5E" w:rsidP="006A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E4B5E" w:rsidRPr="004D1D81" w:rsidRDefault="00AE4B5E" w:rsidP="006A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FC13E3" w:rsidRPr="003E38AB" w:rsidRDefault="00FC13E3" w:rsidP="00FC13E3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>ПК</w:t>
            </w:r>
          </w:p>
          <w:p w:rsidR="00FC13E3" w:rsidRPr="003E38AB" w:rsidRDefault="00FC13E3" w:rsidP="00FC13E3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>«Организация действий участников образовательных отношений в кризисных ситуациях» (40 часов)</w:t>
            </w:r>
          </w:p>
          <w:p w:rsidR="00FC13E3" w:rsidRPr="003E38AB" w:rsidRDefault="00FC13E3" w:rsidP="00FC13E3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>ПК «Управление и коммуникативные компетенции современного руководителя образовательной организации» (36 часов)</w:t>
            </w:r>
          </w:p>
          <w:p w:rsidR="00FC13E3" w:rsidRDefault="00FC13E3" w:rsidP="00FC13E3">
            <w:pPr>
              <w:rPr>
                <w:rFonts w:ascii="Times New Roman" w:hAnsi="Times New Roman" w:cs="Times New Roman"/>
              </w:rPr>
            </w:pPr>
            <w:r w:rsidRPr="006205EF">
              <w:rPr>
                <w:rFonts w:ascii="Times New Roman" w:hAnsi="Times New Roman" w:cs="Times New Roman"/>
              </w:rPr>
              <w:t>ПК «Введение обновлённых ФГОС общего образования</w:t>
            </w:r>
            <w:proofErr w:type="gramStart"/>
            <w:r w:rsidRPr="006205E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205EF">
              <w:rPr>
                <w:rFonts w:ascii="Times New Roman" w:hAnsi="Times New Roman" w:cs="Times New Roman"/>
              </w:rPr>
              <w:t xml:space="preserve"> управленческий аспект»</w:t>
            </w:r>
          </w:p>
          <w:p w:rsidR="00FC13E3" w:rsidRPr="006205EF" w:rsidRDefault="00FC13E3" w:rsidP="00FC13E3">
            <w:pPr>
              <w:rPr>
                <w:rFonts w:ascii="Times New Roman" w:hAnsi="Times New Roman" w:cs="Times New Roman"/>
              </w:rPr>
            </w:pPr>
            <w:r w:rsidRPr="006205EF">
              <w:rPr>
                <w:rFonts w:ascii="Times New Roman" w:hAnsi="Times New Roman" w:cs="Times New Roman"/>
              </w:rPr>
              <w:t xml:space="preserve"> (36 часов)</w:t>
            </w:r>
          </w:p>
          <w:p w:rsidR="00FC13E3" w:rsidRPr="006205EF" w:rsidRDefault="00FC13E3" w:rsidP="00FC13E3">
            <w:pPr>
              <w:rPr>
                <w:rFonts w:ascii="Times New Roman" w:hAnsi="Times New Roman" w:cs="Times New Roman"/>
              </w:rPr>
            </w:pPr>
            <w:r w:rsidRPr="006205EF">
              <w:rPr>
                <w:rFonts w:ascii="Times New Roman" w:hAnsi="Times New Roman" w:cs="Times New Roman"/>
              </w:rPr>
              <w:t>ПК «Актуальные вопросы преподавания географии в условиях реализации ФГОС» (72 часа)</w:t>
            </w:r>
          </w:p>
          <w:p w:rsidR="00FC13E3" w:rsidRPr="00875EE6" w:rsidRDefault="00FC13E3" w:rsidP="00FC13E3">
            <w:pPr>
              <w:rPr>
                <w:rFonts w:ascii="Times New Roman" w:hAnsi="Times New Roman" w:cs="Times New Roman"/>
                <w:color w:val="FF0000"/>
              </w:rPr>
            </w:pPr>
            <w:r w:rsidRPr="006205EF">
              <w:rPr>
                <w:rFonts w:ascii="Times New Roman" w:hAnsi="Times New Roman" w:cs="Times New Roman"/>
              </w:rPr>
              <w:t xml:space="preserve">ПК </w:t>
            </w:r>
            <w:r w:rsidRPr="006205EF">
              <w:rPr>
                <w:rFonts w:ascii="Times New Roman" w:hAnsi="Times New Roman" w:cs="Times New Roman"/>
              </w:rPr>
              <w:lastRenderedPageBreak/>
              <w:t>«Актуальные вопросы преподавания биологии в условиях реализации</w:t>
            </w:r>
            <w:r w:rsidRPr="00875EE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205EF">
              <w:rPr>
                <w:rFonts w:ascii="Times New Roman" w:hAnsi="Times New Roman" w:cs="Times New Roman"/>
              </w:rPr>
              <w:t>ФГОС» (72 часа)</w:t>
            </w:r>
          </w:p>
          <w:p w:rsidR="00FC13E3" w:rsidRPr="003E38AB" w:rsidRDefault="00FC13E3" w:rsidP="00FC13E3">
            <w:pPr>
              <w:rPr>
                <w:rFonts w:ascii="Times New Roman" w:hAnsi="Times New Roman" w:cs="Times New Roman"/>
              </w:rPr>
            </w:pPr>
            <w:proofErr w:type="gramStart"/>
            <w:r w:rsidRPr="003E38AB">
              <w:rPr>
                <w:rFonts w:ascii="Times New Roman" w:hAnsi="Times New Roman" w:cs="Times New Roman"/>
              </w:rPr>
              <w:t>ПК «Организация работы с обучающимися с ОВЗ в соответствии с ФГОС» (72 часа)</w:t>
            </w:r>
            <w:proofErr w:type="gramEnd"/>
          </w:p>
          <w:p w:rsidR="00FC13E3" w:rsidRPr="003E38AB" w:rsidRDefault="00FC13E3" w:rsidP="00FC13E3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>ПК «ФГОС-21.Компетенции педагогического работника в части обновленных ФГОС: эффективная реализация общеобразовательных программ</w:t>
            </w:r>
            <w:r w:rsidRPr="00875EE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E38AB">
              <w:rPr>
                <w:rFonts w:ascii="Times New Roman" w:hAnsi="Times New Roman" w:cs="Times New Roman"/>
              </w:rPr>
              <w:t>и обеспечение личностного развития учащихся» (72 часа)</w:t>
            </w:r>
          </w:p>
          <w:p w:rsidR="00FC13E3" w:rsidRDefault="00FC13E3" w:rsidP="00FC13E3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 xml:space="preserve">ПК «Особенности введения и реализации обновлённого ФГОС ООО» </w:t>
            </w:r>
          </w:p>
          <w:p w:rsidR="00FC13E3" w:rsidRPr="003E38AB" w:rsidRDefault="00FC13E3" w:rsidP="00FC13E3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lastRenderedPageBreak/>
              <w:t>(72 часа)</w:t>
            </w:r>
          </w:p>
          <w:p w:rsidR="00FC13E3" w:rsidRPr="003E38AB" w:rsidRDefault="00FC13E3" w:rsidP="00FC13E3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>ПК «Деятельность классного руководителя в соответствии с ФГОС в условиях современной школы» (72 часа)</w:t>
            </w:r>
          </w:p>
          <w:p w:rsidR="00FC13E3" w:rsidRDefault="00FC13E3" w:rsidP="00FC13E3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 xml:space="preserve">ПК «Дополнительное образование детей в контексте </w:t>
            </w:r>
            <w:proofErr w:type="spellStart"/>
            <w:r w:rsidRPr="003E38AB">
              <w:rPr>
                <w:rFonts w:ascii="Times New Roman" w:hAnsi="Times New Roman" w:cs="Times New Roman"/>
              </w:rPr>
              <w:t>системно-деятельностного</w:t>
            </w:r>
            <w:proofErr w:type="spellEnd"/>
            <w:r w:rsidRPr="003E38AB">
              <w:rPr>
                <w:rFonts w:ascii="Times New Roman" w:hAnsi="Times New Roman" w:cs="Times New Roman"/>
              </w:rPr>
              <w:t xml:space="preserve"> подхода» (72 часа</w:t>
            </w:r>
            <w:proofErr w:type="gramStart"/>
            <w:r w:rsidRPr="003E38A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К «Функциональная грамотность школьника» </w:t>
            </w:r>
          </w:p>
          <w:p w:rsidR="00FC13E3" w:rsidRDefault="00FC13E3" w:rsidP="00FC1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часа)</w:t>
            </w:r>
          </w:p>
          <w:p w:rsidR="00FC13E3" w:rsidRDefault="00FC13E3" w:rsidP="00FC1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«Охрана и обеспечение антитеррористической защищенности и безопасности объектов с массовым пребыванием граждан»</w:t>
            </w:r>
          </w:p>
          <w:p w:rsidR="00FC13E3" w:rsidRDefault="00FC13E3" w:rsidP="00FC1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(72 часа)</w:t>
            </w:r>
          </w:p>
          <w:p w:rsidR="00FC13E3" w:rsidRDefault="00FC13E3" w:rsidP="00FC1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lastRenderedPageBreak/>
              <w:t>«Инструменты управления профессиональным развитием педагога» (16 часов)</w:t>
            </w:r>
          </w:p>
          <w:p w:rsidR="00AE4B5E" w:rsidRDefault="00FC13E3" w:rsidP="006A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  <w:p w:rsidR="00E43D8A" w:rsidRPr="00576031" w:rsidRDefault="00E43D8A" w:rsidP="00E43D8A">
            <w:pPr>
              <w:rPr>
                <w:rFonts w:ascii="Times New Roman" w:hAnsi="Times New Roman" w:cs="Times New Roman"/>
              </w:rPr>
            </w:pPr>
            <w:r w:rsidRPr="00576031">
              <w:rPr>
                <w:rFonts w:ascii="Times New Roman" w:hAnsi="Times New Roman" w:cs="Times New Roman"/>
              </w:rPr>
              <w:t xml:space="preserve">ПК «Современные подходы к профессиональной деятельности педагогических работников, реализующих дополнительные общеобразовательные программы </w:t>
            </w:r>
            <w:proofErr w:type="spellStart"/>
            <w:proofErr w:type="gramStart"/>
            <w:r w:rsidRPr="00576031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576031">
              <w:rPr>
                <w:rFonts w:ascii="Times New Roman" w:hAnsi="Times New Roman" w:cs="Times New Roman"/>
              </w:rPr>
              <w:t xml:space="preserve"> направленности» (72 часа)</w:t>
            </w:r>
          </w:p>
          <w:p w:rsidR="00E43D8A" w:rsidRPr="00576031" w:rsidRDefault="00E43D8A" w:rsidP="00E43D8A">
            <w:pPr>
              <w:rPr>
                <w:rFonts w:ascii="Times New Roman" w:hAnsi="Times New Roman" w:cs="Times New Roman"/>
              </w:rPr>
            </w:pPr>
            <w:r w:rsidRPr="00576031">
              <w:rPr>
                <w:rFonts w:ascii="Times New Roman" w:hAnsi="Times New Roman" w:cs="Times New Roman"/>
              </w:rPr>
              <w:t>ПК «Охрана труда» (72 часа)</w:t>
            </w:r>
          </w:p>
          <w:p w:rsidR="00E43D8A" w:rsidRPr="00576031" w:rsidRDefault="00E43D8A" w:rsidP="00E43D8A">
            <w:pPr>
              <w:rPr>
                <w:rFonts w:ascii="Times New Roman" w:hAnsi="Times New Roman" w:cs="Times New Roman"/>
              </w:rPr>
            </w:pPr>
            <w:r w:rsidRPr="00576031">
              <w:rPr>
                <w:rFonts w:ascii="Times New Roman" w:hAnsi="Times New Roman" w:cs="Times New Roman"/>
              </w:rPr>
              <w:t xml:space="preserve">ПК «Обучение мерам пожарной безопасности для руководителей организаций и лиц, назначенных </w:t>
            </w:r>
            <w:r w:rsidRPr="00576031">
              <w:rPr>
                <w:rFonts w:ascii="Times New Roman" w:hAnsi="Times New Roman" w:cs="Times New Roman"/>
              </w:rPr>
              <w:lastRenderedPageBreak/>
              <w:t>руководителем организации ответственными за обеспечение пожарной безопасности, в том числе в обособленных структурных подразделениях организации»</w:t>
            </w:r>
          </w:p>
          <w:p w:rsidR="00E43D8A" w:rsidRPr="00576031" w:rsidRDefault="00E43D8A" w:rsidP="00E43D8A">
            <w:pPr>
              <w:rPr>
                <w:rFonts w:ascii="Times New Roman" w:hAnsi="Times New Roman" w:cs="Times New Roman"/>
              </w:rPr>
            </w:pPr>
            <w:r w:rsidRPr="00576031">
              <w:rPr>
                <w:rFonts w:ascii="Times New Roman" w:hAnsi="Times New Roman" w:cs="Times New Roman"/>
              </w:rPr>
              <w:t xml:space="preserve"> (72 часа)</w:t>
            </w:r>
          </w:p>
          <w:p w:rsidR="00E43D8A" w:rsidRPr="00576031" w:rsidRDefault="00E43D8A" w:rsidP="00E43D8A">
            <w:pPr>
              <w:rPr>
                <w:rFonts w:ascii="Times New Roman" w:hAnsi="Times New Roman" w:cs="Times New Roman"/>
              </w:rPr>
            </w:pPr>
            <w:r w:rsidRPr="00576031">
              <w:rPr>
                <w:rFonts w:ascii="Times New Roman" w:hAnsi="Times New Roman" w:cs="Times New Roman"/>
              </w:rPr>
              <w:t xml:space="preserve">ПК «Гражданская оборона и защита от чрезвычайных ситуаций» </w:t>
            </w:r>
          </w:p>
          <w:p w:rsidR="00E43D8A" w:rsidRPr="00FC13E3" w:rsidRDefault="00E43D8A" w:rsidP="00E43D8A">
            <w:pPr>
              <w:rPr>
                <w:rFonts w:ascii="Times New Roman" w:hAnsi="Times New Roman" w:cs="Times New Roman"/>
              </w:rPr>
            </w:pPr>
            <w:r w:rsidRPr="00576031">
              <w:rPr>
                <w:rFonts w:ascii="Times New Roman" w:hAnsi="Times New Roman" w:cs="Times New Roman"/>
              </w:rPr>
              <w:t>(36 часов)</w:t>
            </w:r>
          </w:p>
        </w:tc>
        <w:tc>
          <w:tcPr>
            <w:tcW w:w="736" w:type="dxa"/>
          </w:tcPr>
          <w:p w:rsidR="00AE4B5E" w:rsidRPr="004D1D81" w:rsidRDefault="00AE4B5E" w:rsidP="006A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лет 1 </w:t>
            </w:r>
            <w:proofErr w:type="spellStart"/>
            <w:proofErr w:type="gram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9" w:type="dxa"/>
          </w:tcPr>
          <w:p w:rsidR="00AE4B5E" w:rsidRPr="004D1D81" w:rsidRDefault="00AE4B5E" w:rsidP="006A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лет 1 </w:t>
            </w:r>
            <w:proofErr w:type="spellStart"/>
            <w:proofErr w:type="gram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54" w:type="dxa"/>
          </w:tcPr>
          <w:p w:rsidR="00AE4B5E" w:rsidRPr="004D1D81" w:rsidRDefault="00AE4B5E" w:rsidP="006A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Химия, биология</w:t>
            </w:r>
          </w:p>
        </w:tc>
      </w:tr>
      <w:tr w:rsidR="00AE4B5E" w:rsidRPr="00D33894" w:rsidTr="00D05D32">
        <w:tc>
          <w:tcPr>
            <w:tcW w:w="534" w:type="dxa"/>
            <w:gridSpan w:val="2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73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Краснощекова Галина Викторовна</w:t>
            </w:r>
          </w:p>
        </w:tc>
        <w:tc>
          <w:tcPr>
            <w:tcW w:w="1557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563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268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Учитель средней школы</w:t>
            </w:r>
          </w:p>
        </w:tc>
        <w:tc>
          <w:tcPr>
            <w:tcW w:w="1626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История и английский язык</w:t>
            </w: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AE4B5E" w:rsidRPr="004D1D81" w:rsidRDefault="0027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</w:tc>
        <w:tc>
          <w:tcPr>
            <w:tcW w:w="736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лет 5 мес.</w:t>
            </w:r>
          </w:p>
        </w:tc>
        <w:tc>
          <w:tcPr>
            <w:tcW w:w="128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лет 2 </w:t>
            </w:r>
            <w:proofErr w:type="spellStart"/>
            <w:proofErr w:type="gram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54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AE4B5E" w:rsidRPr="00DD4B82" w:rsidTr="00D05D32">
        <w:tc>
          <w:tcPr>
            <w:tcW w:w="534" w:type="dxa"/>
            <w:gridSpan w:val="2"/>
          </w:tcPr>
          <w:p w:rsidR="00AE4B5E" w:rsidRPr="00DD4B82" w:rsidRDefault="00DD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B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3" w:type="dxa"/>
          </w:tcPr>
          <w:p w:rsidR="00AE4B5E" w:rsidRPr="00DD4B82" w:rsidRDefault="00AE4B5E" w:rsidP="0040782D">
            <w:pPr>
              <w:rPr>
                <w:rFonts w:ascii="Times New Roman" w:hAnsi="Times New Roman" w:cs="Times New Roman"/>
              </w:rPr>
            </w:pPr>
            <w:proofErr w:type="spellStart"/>
            <w:r w:rsidRPr="00DD4B82">
              <w:rPr>
                <w:rFonts w:ascii="Times New Roman" w:hAnsi="Times New Roman" w:cs="Times New Roman"/>
              </w:rPr>
              <w:t>Кибирева</w:t>
            </w:r>
            <w:proofErr w:type="spellEnd"/>
            <w:r w:rsidRPr="00DD4B82">
              <w:rPr>
                <w:rFonts w:ascii="Times New Roman" w:hAnsi="Times New Roman" w:cs="Times New Roman"/>
              </w:rPr>
              <w:t xml:space="preserve"> Мария Игоревна</w:t>
            </w:r>
          </w:p>
        </w:tc>
        <w:tc>
          <w:tcPr>
            <w:tcW w:w="1557" w:type="dxa"/>
          </w:tcPr>
          <w:p w:rsidR="00AE4B5E" w:rsidRPr="00DD4B82" w:rsidRDefault="00AE4B5E" w:rsidP="0040782D">
            <w:pPr>
              <w:rPr>
                <w:rFonts w:ascii="Times New Roman" w:hAnsi="Times New Roman" w:cs="Times New Roman"/>
              </w:rPr>
            </w:pPr>
            <w:r w:rsidRPr="00DD4B82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1563" w:type="dxa"/>
          </w:tcPr>
          <w:p w:rsidR="00AE4B5E" w:rsidRPr="00DD4B82" w:rsidRDefault="00AE4B5E" w:rsidP="0040782D">
            <w:pPr>
              <w:rPr>
                <w:rFonts w:ascii="Times New Roman" w:hAnsi="Times New Roman" w:cs="Times New Roman"/>
              </w:rPr>
            </w:pPr>
            <w:r w:rsidRPr="00DD4B82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1268" w:type="dxa"/>
          </w:tcPr>
          <w:p w:rsidR="00AE4B5E" w:rsidRPr="00DD4B82" w:rsidRDefault="00AE4B5E" w:rsidP="00407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AE4B5E" w:rsidRPr="00DD4B82" w:rsidRDefault="00AE4B5E" w:rsidP="00407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AE4B5E" w:rsidRPr="00DD4B82" w:rsidRDefault="00AE4B5E" w:rsidP="00407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AE4B5E" w:rsidRPr="00DD4B82" w:rsidRDefault="00AE4B5E" w:rsidP="00407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AE4B5E" w:rsidRPr="00DD4B82" w:rsidRDefault="00AE4B5E" w:rsidP="00407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AE4B5E" w:rsidRPr="00DD4B82" w:rsidRDefault="00AE4B5E" w:rsidP="0040782D">
            <w:pPr>
              <w:rPr>
                <w:rFonts w:ascii="Times New Roman" w:hAnsi="Times New Roman" w:cs="Times New Roman"/>
              </w:rPr>
            </w:pPr>
            <w:r w:rsidRPr="00DD4B82">
              <w:rPr>
                <w:rFonts w:ascii="Times New Roman" w:hAnsi="Times New Roman" w:cs="Times New Roman"/>
              </w:rPr>
              <w:t>7 лет 4 мес.</w:t>
            </w:r>
          </w:p>
        </w:tc>
        <w:tc>
          <w:tcPr>
            <w:tcW w:w="1289" w:type="dxa"/>
          </w:tcPr>
          <w:p w:rsidR="00AE4B5E" w:rsidRPr="00DD4B82" w:rsidRDefault="00AE4B5E" w:rsidP="0040782D">
            <w:pPr>
              <w:rPr>
                <w:rFonts w:ascii="Times New Roman" w:hAnsi="Times New Roman" w:cs="Times New Roman"/>
              </w:rPr>
            </w:pPr>
            <w:r w:rsidRPr="00DD4B82">
              <w:rPr>
                <w:rFonts w:ascii="Times New Roman" w:hAnsi="Times New Roman" w:cs="Times New Roman"/>
              </w:rPr>
              <w:t xml:space="preserve"> 3 года</w:t>
            </w:r>
          </w:p>
        </w:tc>
        <w:tc>
          <w:tcPr>
            <w:tcW w:w="1454" w:type="dxa"/>
          </w:tcPr>
          <w:p w:rsidR="00AE4B5E" w:rsidRPr="00DD4B82" w:rsidRDefault="00AE4B5E" w:rsidP="0040782D">
            <w:pPr>
              <w:rPr>
                <w:rFonts w:ascii="Times New Roman" w:hAnsi="Times New Roman" w:cs="Times New Roman"/>
              </w:rPr>
            </w:pPr>
            <w:r w:rsidRPr="00DD4B82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AE4B5E" w:rsidRPr="00D33894" w:rsidTr="00D05D32">
        <w:tc>
          <w:tcPr>
            <w:tcW w:w="534" w:type="dxa"/>
            <w:gridSpan w:val="2"/>
          </w:tcPr>
          <w:p w:rsidR="00AE4B5E" w:rsidRPr="004D1D81" w:rsidRDefault="00DD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3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Макарова Ксения </w:t>
            </w:r>
            <w:proofErr w:type="spell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Еввгеньевна</w:t>
            </w:r>
            <w:proofErr w:type="spellEnd"/>
          </w:p>
        </w:tc>
        <w:tc>
          <w:tcPr>
            <w:tcW w:w="1557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563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268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626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AC5931" w:rsidRPr="00B57705" w:rsidRDefault="00AC5931" w:rsidP="00AC5931">
            <w:pPr>
              <w:rPr>
                <w:rFonts w:ascii="Times New Roman" w:hAnsi="Times New Roman" w:cs="Times New Roman"/>
              </w:rPr>
            </w:pPr>
            <w:r w:rsidRPr="00B57705">
              <w:rPr>
                <w:rFonts w:ascii="Times New Roman" w:hAnsi="Times New Roman" w:cs="Times New Roman"/>
              </w:rPr>
              <w:t xml:space="preserve">ПП «ОВЗ: Теория и методика организации образовательного процесса для обучающихся с ограниченными возможностями здоровья» </w:t>
            </w:r>
            <w:r w:rsidRPr="00B57705">
              <w:rPr>
                <w:rFonts w:ascii="Times New Roman" w:hAnsi="Times New Roman" w:cs="Times New Roman"/>
              </w:rPr>
              <w:lastRenderedPageBreak/>
              <w:t>квалификация «Педагог по обучению лиц с ограниченными возможностями здоровья»</w:t>
            </w:r>
          </w:p>
          <w:p w:rsidR="00AC5931" w:rsidRDefault="00AC5931" w:rsidP="00AC5931">
            <w:pPr>
              <w:rPr>
                <w:rFonts w:ascii="Times New Roman" w:hAnsi="Times New Roman" w:cs="Times New Roman"/>
              </w:rPr>
            </w:pPr>
            <w:r w:rsidRPr="00B57705">
              <w:rPr>
                <w:rFonts w:ascii="Times New Roman" w:hAnsi="Times New Roman" w:cs="Times New Roman"/>
              </w:rPr>
              <w:t>ПК «Развитие профессиональной компетентности учителя математики»</w:t>
            </w:r>
          </w:p>
          <w:p w:rsidR="00AC5931" w:rsidRPr="00B57705" w:rsidRDefault="00AC5931" w:rsidP="00AC5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часов)</w:t>
            </w:r>
          </w:p>
          <w:p w:rsidR="00AC5931" w:rsidRPr="00B57705" w:rsidRDefault="00AC5931" w:rsidP="00AC5931">
            <w:pPr>
              <w:rPr>
                <w:rFonts w:ascii="Times New Roman" w:hAnsi="Times New Roman" w:cs="Times New Roman"/>
              </w:rPr>
            </w:pPr>
            <w:r w:rsidRPr="00B57705">
              <w:rPr>
                <w:rFonts w:ascii="Times New Roman" w:hAnsi="Times New Roman" w:cs="Times New Roman"/>
              </w:rPr>
              <w:t xml:space="preserve">ПК «ФГОС – 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 </w:t>
            </w:r>
          </w:p>
          <w:p w:rsidR="00AC5931" w:rsidRPr="00B57705" w:rsidRDefault="00AC5931" w:rsidP="00AC5931">
            <w:pPr>
              <w:rPr>
                <w:rFonts w:ascii="Times New Roman" w:hAnsi="Times New Roman" w:cs="Times New Roman"/>
              </w:rPr>
            </w:pPr>
            <w:r w:rsidRPr="00B57705">
              <w:rPr>
                <w:rFonts w:ascii="Times New Roman" w:hAnsi="Times New Roman" w:cs="Times New Roman"/>
              </w:rPr>
              <w:t>(72 часа)</w:t>
            </w:r>
          </w:p>
          <w:p w:rsidR="00AC5931" w:rsidRPr="00B925FE" w:rsidRDefault="00AC5931" w:rsidP="00AC5931">
            <w:pPr>
              <w:rPr>
                <w:rFonts w:ascii="Times New Roman" w:hAnsi="Times New Roman" w:cs="Times New Roman"/>
              </w:rPr>
            </w:pPr>
            <w:r w:rsidRPr="00B57705">
              <w:rPr>
                <w:rFonts w:ascii="Times New Roman" w:hAnsi="Times New Roman" w:cs="Times New Roman"/>
              </w:rPr>
              <w:t xml:space="preserve">ПК «Особенности осуществления деятельности классного руководителя в соответствии с </w:t>
            </w:r>
            <w:r w:rsidRPr="00B57705">
              <w:rPr>
                <w:rFonts w:ascii="Times New Roman" w:hAnsi="Times New Roman" w:cs="Times New Roman"/>
              </w:rPr>
              <w:lastRenderedPageBreak/>
              <w:t>ФГОС в условиях современной школы» (72часа)</w:t>
            </w:r>
          </w:p>
          <w:p w:rsidR="00AC5931" w:rsidRDefault="00AC5931" w:rsidP="00AC5931">
            <w:pPr>
              <w:rPr>
                <w:rFonts w:ascii="Times New Roman" w:hAnsi="Times New Roman" w:cs="Times New Roman"/>
              </w:rPr>
            </w:pPr>
            <w:r w:rsidRPr="00B925FE">
              <w:rPr>
                <w:rFonts w:ascii="Times New Roman" w:hAnsi="Times New Roman" w:cs="Times New Roman"/>
              </w:rPr>
              <w:t xml:space="preserve">ПК </w:t>
            </w:r>
            <w:r w:rsidRPr="00B57705">
              <w:rPr>
                <w:rFonts w:ascii="Times New Roman" w:hAnsi="Times New Roman" w:cs="Times New Roman"/>
              </w:rPr>
              <w:t xml:space="preserve">«Дополнительное образование детей в контексте </w:t>
            </w:r>
            <w:proofErr w:type="spellStart"/>
            <w:r w:rsidRPr="00B57705">
              <w:rPr>
                <w:rFonts w:ascii="Times New Roman" w:hAnsi="Times New Roman" w:cs="Times New Roman"/>
              </w:rPr>
              <w:t>системно-деятельностного</w:t>
            </w:r>
            <w:proofErr w:type="spellEnd"/>
            <w:r w:rsidRPr="00B57705">
              <w:rPr>
                <w:rFonts w:ascii="Times New Roman" w:hAnsi="Times New Roman" w:cs="Times New Roman"/>
              </w:rPr>
              <w:t xml:space="preserve"> подхода» </w:t>
            </w:r>
          </w:p>
          <w:p w:rsidR="00AC5931" w:rsidRPr="00B57705" w:rsidRDefault="00AC5931" w:rsidP="00AC5931">
            <w:pPr>
              <w:rPr>
                <w:rFonts w:ascii="Times New Roman" w:hAnsi="Times New Roman" w:cs="Times New Roman"/>
              </w:rPr>
            </w:pPr>
            <w:r w:rsidRPr="00B57705">
              <w:rPr>
                <w:rFonts w:ascii="Times New Roman" w:hAnsi="Times New Roman" w:cs="Times New Roman"/>
              </w:rPr>
              <w:t>(72 часа)</w:t>
            </w:r>
          </w:p>
          <w:p w:rsidR="00AE4B5E" w:rsidRPr="004D1D81" w:rsidRDefault="00AC5931" w:rsidP="00AC5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</w:tc>
        <w:tc>
          <w:tcPr>
            <w:tcW w:w="736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года 7 </w:t>
            </w:r>
            <w:proofErr w:type="spellStart"/>
            <w:proofErr w:type="gram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года 7 мес.</w:t>
            </w:r>
          </w:p>
        </w:tc>
        <w:tc>
          <w:tcPr>
            <w:tcW w:w="1454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вероятность и статистика, информатика</w:t>
            </w:r>
          </w:p>
        </w:tc>
      </w:tr>
      <w:tr w:rsidR="00AE4B5E" w:rsidRPr="00D33894" w:rsidTr="00D05D32">
        <w:tc>
          <w:tcPr>
            <w:tcW w:w="534" w:type="dxa"/>
            <w:gridSpan w:val="2"/>
          </w:tcPr>
          <w:p w:rsidR="00AE4B5E" w:rsidRPr="004D1D81" w:rsidRDefault="00DD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D64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3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Нахтыгаль</w:t>
            </w:r>
            <w:proofErr w:type="spellEnd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557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Педагог-психолог</w:t>
            </w:r>
          </w:p>
        </w:tc>
        <w:tc>
          <w:tcPr>
            <w:tcW w:w="1563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68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Студент </w:t>
            </w:r>
            <w:proofErr w:type="gram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626" w:type="dxa"/>
          </w:tcPr>
          <w:p w:rsidR="00AE4B5E" w:rsidRPr="004D1D81" w:rsidRDefault="00AE4B5E" w:rsidP="00E5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технология лесозаготовок</w:t>
            </w:r>
          </w:p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AC5931" w:rsidRDefault="00AC5931" w:rsidP="00AC5931">
            <w:pPr>
              <w:rPr>
                <w:rFonts w:ascii="Times New Roman" w:hAnsi="Times New Roman" w:cs="Times New Roman"/>
              </w:rPr>
            </w:pPr>
            <w:r w:rsidRPr="000950D1">
              <w:rPr>
                <w:rFonts w:ascii="Times New Roman" w:hAnsi="Times New Roman" w:cs="Times New Roman"/>
              </w:rPr>
              <w:t>ПК «Инклюзивное образование: Психолого-педагогические аспекты в условиях реализации ФГОС» (72 часа)</w:t>
            </w:r>
          </w:p>
          <w:p w:rsidR="00AE4B5E" w:rsidRDefault="00AC5931" w:rsidP="00AC5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  <w:p w:rsidR="00005A99" w:rsidRPr="004D1D81" w:rsidRDefault="00005A99" w:rsidP="00AC5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CB4">
              <w:rPr>
                <w:rFonts w:ascii="Times New Roman" w:hAnsi="Times New Roman" w:cs="Times New Roman"/>
                <w:sz w:val="20"/>
                <w:szCs w:val="20"/>
              </w:rPr>
              <w:t>ПК «Организация образовательной деятельности детей с ОВЗ, в том числе детей с РАС в условиях ОО» (72 часа)</w:t>
            </w:r>
          </w:p>
        </w:tc>
        <w:tc>
          <w:tcPr>
            <w:tcW w:w="736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22 года 5 </w:t>
            </w:r>
            <w:proofErr w:type="spellStart"/>
            <w:proofErr w:type="gram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54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Коррекционные занятия с </w:t>
            </w:r>
            <w:proofErr w:type="gram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с ОВЗ</w:t>
            </w:r>
          </w:p>
        </w:tc>
      </w:tr>
      <w:tr w:rsidR="00AE4B5E" w:rsidRPr="00D33894" w:rsidTr="00D05D32">
        <w:tc>
          <w:tcPr>
            <w:tcW w:w="534" w:type="dxa"/>
            <w:gridSpan w:val="2"/>
          </w:tcPr>
          <w:p w:rsidR="00AE4B5E" w:rsidRPr="004D1D81" w:rsidRDefault="00DD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D64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3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Хабуда</w:t>
            </w:r>
            <w:proofErr w:type="spellEnd"/>
            <w:r w:rsidRPr="004D1D81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Михайловна</w:t>
            </w:r>
          </w:p>
        </w:tc>
        <w:tc>
          <w:tcPr>
            <w:tcW w:w="1557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Педагог-библиотекарь</w:t>
            </w:r>
          </w:p>
        </w:tc>
        <w:tc>
          <w:tcPr>
            <w:tcW w:w="1563" w:type="dxa"/>
          </w:tcPr>
          <w:p w:rsidR="00AE4B5E" w:rsidRPr="004D1D81" w:rsidRDefault="00AE4B5E" w:rsidP="00F82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268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1626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библиотековедение</w:t>
            </w: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828" w:type="dxa"/>
          </w:tcPr>
          <w:p w:rsidR="00AE4B5E" w:rsidRPr="004D1D81" w:rsidRDefault="00AC5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</w:tc>
        <w:tc>
          <w:tcPr>
            <w:tcW w:w="736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21г.</w:t>
            </w:r>
          </w:p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</w:tc>
        <w:tc>
          <w:tcPr>
            <w:tcW w:w="1289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454" w:type="dxa"/>
          </w:tcPr>
          <w:p w:rsidR="00AE4B5E" w:rsidRPr="004D1D81" w:rsidRDefault="00AE4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81">
              <w:rPr>
                <w:rFonts w:ascii="Times New Roman" w:hAnsi="Times New Roman" w:cs="Times New Roman"/>
                <w:sz w:val="20"/>
                <w:szCs w:val="20"/>
              </w:rPr>
              <w:t>Библиотечные часы</w:t>
            </w:r>
          </w:p>
        </w:tc>
      </w:tr>
    </w:tbl>
    <w:p w:rsidR="00CB30EA" w:rsidRDefault="00CB30EA">
      <w:pPr>
        <w:rPr>
          <w:rFonts w:ascii="Times New Roman" w:hAnsi="Times New Roman" w:cs="Times New Roman"/>
        </w:rPr>
      </w:pPr>
    </w:p>
    <w:sectPr w:rsidR="00CB30EA" w:rsidSect="00CC46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61C"/>
    <w:rsid w:val="00005A99"/>
    <w:rsid w:val="000520DE"/>
    <w:rsid w:val="00063106"/>
    <w:rsid w:val="00087E9B"/>
    <w:rsid w:val="0011275B"/>
    <w:rsid w:val="00177E3D"/>
    <w:rsid w:val="00241AFF"/>
    <w:rsid w:val="00250950"/>
    <w:rsid w:val="002762C9"/>
    <w:rsid w:val="00292F03"/>
    <w:rsid w:val="002B0A55"/>
    <w:rsid w:val="002E4D03"/>
    <w:rsid w:val="003004BD"/>
    <w:rsid w:val="00317589"/>
    <w:rsid w:val="003225CF"/>
    <w:rsid w:val="00330700"/>
    <w:rsid w:val="00351E5C"/>
    <w:rsid w:val="00373FD0"/>
    <w:rsid w:val="00383040"/>
    <w:rsid w:val="00385467"/>
    <w:rsid w:val="00425283"/>
    <w:rsid w:val="004574A2"/>
    <w:rsid w:val="004806DF"/>
    <w:rsid w:val="00490F2C"/>
    <w:rsid w:val="004D1D81"/>
    <w:rsid w:val="00564B3A"/>
    <w:rsid w:val="00586F9A"/>
    <w:rsid w:val="00590F18"/>
    <w:rsid w:val="005A427D"/>
    <w:rsid w:val="005A7996"/>
    <w:rsid w:val="00641005"/>
    <w:rsid w:val="0068247D"/>
    <w:rsid w:val="00694499"/>
    <w:rsid w:val="006D3BB8"/>
    <w:rsid w:val="00710D68"/>
    <w:rsid w:val="0076507E"/>
    <w:rsid w:val="007A1BCD"/>
    <w:rsid w:val="007E0A98"/>
    <w:rsid w:val="00816E67"/>
    <w:rsid w:val="008637FE"/>
    <w:rsid w:val="00863DA6"/>
    <w:rsid w:val="00886E7E"/>
    <w:rsid w:val="008A4A56"/>
    <w:rsid w:val="008C702A"/>
    <w:rsid w:val="009277CC"/>
    <w:rsid w:val="009C6630"/>
    <w:rsid w:val="009E21A7"/>
    <w:rsid w:val="00A0661B"/>
    <w:rsid w:val="00A6506D"/>
    <w:rsid w:val="00A653DA"/>
    <w:rsid w:val="00A71E4D"/>
    <w:rsid w:val="00AA7DCA"/>
    <w:rsid w:val="00AB0EFA"/>
    <w:rsid w:val="00AC5931"/>
    <w:rsid w:val="00AE4B5E"/>
    <w:rsid w:val="00B96F67"/>
    <w:rsid w:val="00C110B1"/>
    <w:rsid w:val="00CB30EA"/>
    <w:rsid w:val="00CC461C"/>
    <w:rsid w:val="00CD6433"/>
    <w:rsid w:val="00D05D32"/>
    <w:rsid w:val="00D1190E"/>
    <w:rsid w:val="00D33894"/>
    <w:rsid w:val="00D8279F"/>
    <w:rsid w:val="00DD4B82"/>
    <w:rsid w:val="00E43D8A"/>
    <w:rsid w:val="00E54B9A"/>
    <w:rsid w:val="00E562BC"/>
    <w:rsid w:val="00E61101"/>
    <w:rsid w:val="00E84B1F"/>
    <w:rsid w:val="00EC198D"/>
    <w:rsid w:val="00EC5CC3"/>
    <w:rsid w:val="00F12D0C"/>
    <w:rsid w:val="00F33172"/>
    <w:rsid w:val="00F609B5"/>
    <w:rsid w:val="00F75502"/>
    <w:rsid w:val="00F82BA0"/>
    <w:rsid w:val="00FC13E3"/>
    <w:rsid w:val="00FC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FBE4-BEAC-495A-85DC-1F5B03D9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20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38</cp:revision>
  <cp:lastPrinted>2023-11-06T01:52:00Z</cp:lastPrinted>
  <dcterms:created xsi:type="dcterms:W3CDTF">2023-10-18T04:53:00Z</dcterms:created>
  <dcterms:modified xsi:type="dcterms:W3CDTF">2024-11-02T13:01:00Z</dcterms:modified>
</cp:coreProperties>
</file>